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BF" w:rsidRDefault="005931B9">
      <w:r w:rsidRPr="00261E07">
        <w:rPr>
          <w:b/>
        </w:rPr>
        <w:t>Nom :</w:t>
      </w:r>
      <w:r>
        <w:t xml:space="preserve"> </w:t>
      </w:r>
      <w:sdt>
        <w:sdtPr>
          <w:rPr>
            <w:rStyle w:val="Titre1Car"/>
          </w:rPr>
          <w:alias w:val="Nom"/>
          <w:tag w:val="Nom"/>
          <w:id w:val="-2099625910"/>
          <w:placeholder>
            <w:docPart w:val="F702E319D7BC421BAB6B7B2143A1D241"/>
          </w:placeholder>
          <w:showingPlcHdr/>
          <w:text/>
        </w:sdtPr>
        <w:sdtEndPr>
          <w:rPr>
            <w:rStyle w:val="Policepardfaut"/>
            <w:rFonts w:asciiTheme="minorHAnsi" w:eastAsiaTheme="minorHAnsi" w:hAnsiTheme="minorHAnsi" w:cstheme="minorBidi"/>
            <w:b w:val="0"/>
            <w:bCs w:val="0"/>
            <w:color w:val="auto"/>
            <w:sz w:val="22"/>
            <w:szCs w:val="22"/>
          </w:rPr>
        </w:sdtEndPr>
        <w:sdtContent>
          <w:r w:rsidRPr="00C7510D">
            <w:rPr>
              <w:rStyle w:val="Textedelespacerserv"/>
            </w:rPr>
            <w:t>Cliquez ici pour taper du texte.</w:t>
          </w:r>
        </w:sdtContent>
      </w:sdt>
    </w:p>
    <w:p w:rsidR="005931B9" w:rsidRDefault="005931B9">
      <w:pPr>
        <w:rPr>
          <w:rStyle w:val="Titre1Car"/>
        </w:rPr>
      </w:pPr>
      <w:r w:rsidRPr="00261E07">
        <w:rPr>
          <w:b/>
        </w:rPr>
        <w:t>Prénom :</w:t>
      </w:r>
      <w:r>
        <w:t xml:space="preserve"> </w:t>
      </w:r>
      <w:sdt>
        <w:sdtPr>
          <w:rPr>
            <w:rStyle w:val="Titre1Car"/>
          </w:rPr>
          <w:alias w:val="Prénom"/>
          <w:tag w:val="Prénom"/>
          <w:id w:val="344977255"/>
          <w:placeholder>
            <w:docPart w:val="6ECDD836DBA44D78A98A0D152B2C94EC"/>
          </w:placeholder>
          <w:showingPlcHdr/>
          <w:text/>
        </w:sdtPr>
        <w:sdtEndPr>
          <w:rPr>
            <w:rStyle w:val="Policepardfaut"/>
            <w:rFonts w:asciiTheme="minorHAnsi" w:eastAsiaTheme="minorHAnsi" w:hAnsiTheme="minorHAnsi" w:cstheme="minorBidi"/>
            <w:b w:val="0"/>
            <w:bCs w:val="0"/>
            <w:color w:val="auto"/>
            <w:sz w:val="22"/>
            <w:szCs w:val="22"/>
          </w:rPr>
        </w:sdtEndPr>
        <w:sdtContent>
          <w:r w:rsidRPr="00C7510D">
            <w:rPr>
              <w:rStyle w:val="Textedelespacerserv"/>
            </w:rPr>
            <w:t>Cliquez ici pour taper du texte.</w:t>
          </w:r>
        </w:sdtContent>
      </w:sdt>
    </w:p>
    <w:bookmarkStart w:id="0" w:name="_GoBack"/>
    <w:p w:rsidR="005931B9" w:rsidRDefault="005931B9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8.25pt;height:19.15pt" o:ole="">
            <v:imagedata r:id="rId6" o:title=""/>
          </v:shape>
          <w:control r:id="rId7" w:name="OptionButton1" w:shapeid="_x0000_i1035"/>
        </w:object>
      </w:r>
      <w:bookmarkEnd w:id="0"/>
      <w:r>
        <w:object w:dxaOrig="1440" w:dyaOrig="1440">
          <v:shape id="_x0000_i1031" type="#_x0000_t75" style="width:45pt;height:19.15pt" o:ole="">
            <v:imagedata r:id="rId8" o:title=""/>
          </v:shape>
          <w:control r:id="rId9" w:name="OptionButton2" w:shapeid="_x0000_i1031"/>
        </w:object>
      </w:r>
    </w:p>
    <w:p w:rsidR="005931B9" w:rsidRDefault="005931B9">
      <w:r w:rsidRPr="00261E07">
        <w:rPr>
          <w:b/>
        </w:rPr>
        <w:t>Age :</w:t>
      </w:r>
      <w:r>
        <w:t xml:space="preserve"> </w:t>
      </w:r>
      <w:sdt>
        <w:sdtPr>
          <w:rPr>
            <w:rStyle w:val="Titre1Car"/>
          </w:rPr>
          <w:alias w:val="Age"/>
          <w:tag w:val="Age"/>
          <w:id w:val="137688757"/>
          <w:placeholder>
            <w:docPart w:val="6D712C27490748D9B2A82E2631FB884F"/>
          </w:placeholder>
          <w:showingPlcHdr/>
          <w:text/>
        </w:sdtPr>
        <w:sdtEndPr>
          <w:rPr>
            <w:rStyle w:val="Policepardfaut"/>
            <w:rFonts w:asciiTheme="minorHAnsi" w:eastAsiaTheme="minorHAnsi" w:hAnsiTheme="minorHAnsi" w:cstheme="minorBidi"/>
            <w:b w:val="0"/>
            <w:bCs w:val="0"/>
            <w:color w:val="auto"/>
            <w:sz w:val="22"/>
            <w:szCs w:val="22"/>
          </w:rPr>
        </w:sdtEndPr>
        <w:sdtContent>
          <w:r w:rsidRPr="00C7510D">
            <w:rPr>
              <w:rStyle w:val="Textedelespacerserv"/>
            </w:rPr>
            <w:t>Cliquez ici pour taper du texte.</w:t>
          </w:r>
        </w:sdtContent>
      </w:sdt>
    </w:p>
    <w:sectPr w:rsidR="0059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B9"/>
    <w:rsid w:val="000B3AA6"/>
    <w:rsid w:val="001859AA"/>
    <w:rsid w:val="00255E66"/>
    <w:rsid w:val="00261E07"/>
    <w:rsid w:val="005931B9"/>
    <w:rsid w:val="00622761"/>
    <w:rsid w:val="00660DD7"/>
    <w:rsid w:val="00A96A00"/>
    <w:rsid w:val="00AA6C4C"/>
    <w:rsid w:val="00E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3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31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1B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93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3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31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1B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93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02E319D7BC421BAB6B7B2143A1D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2DB92-D759-4AB9-8466-79F74C48B3DB}"/>
      </w:docPartPr>
      <w:docPartBody>
        <w:p w:rsidR="002F4317" w:rsidRDefault="00ED3032" w:rsidP="00ED3032">
          <w:pPr>
            <w:pStyle w:val="F702E319D7BC421BAB6B7B2143A1D241"/>
          </w:pPr>
          <w:r w:rsidRPr="00C7510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CDD836DBA44D78A98A0D152B2C9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61873-A4D6-40FF-B6D9-DD2968D1EE0A}"/>
      </w:docPartPr>
      <w:docPartBody>
        <w:p w:rsidR="002F4317" w:rsidRDefault="00ED3032" w:rsidP="00ED3032">
          <w:pPr>
            <w:pStyle w:val="6ECDD836DBA44D78A98A0D152B2C94EC"/>
          </w:pPr>
          <w:r w:rsidRPr="00C7510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712C27490748D9B2A82E2631FB8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ED093-A2CA-42BF-BF94-4DB7157AD3F0}"/>
      </w:docPartPr>
      <w:docPartBody>
        <w:p w:rsidR="002F4317" w:rsidRDefault="00ED3032" w:rsidP="00ED3032">
          <w:pPr>
            <w:pStyle w:val="6D712C27490748D9B2A82E2631FB884F"/>
          </w:pPr>
          <w:r w:rsidRPr="00C7510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32"/>
    <w:rsid w:val="002F4317"/>
    <w:rsid w:val="00E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3032"/>
    <w:rPr>
      <w:color w:val="808080"/>
    </w:rPr>
  </w:style>
  <w:style w:type="paragraph" w:customStyle="1" w:styleId="F702E319D7BC421BAB6B7B2143A1D241">
    <w:name w:val="F702E319D7BC421BAB6B7B2143A1D241"/>
    <w:rsid w:val="00ED3032"/>
    <w:rPr>
      <w:rFonts w:eastAsiaTheme="minorHAnsi"/>
      <w:lang w:eastAsia="en-US"/>
    </w:rPr>
  </w:style>
  <w:style w:type="paragraph" w:customStyle="1" w:styleId="6ECDD836DBA44D78A98A0D152B2C94EC">
    <w:name w:val="6ECDD836DBA44D78A98A0D152B2C94EC"/>
    <w:rsid w:val="00ED3032"/>
    <w:rPr>
      <w:rFonts w:eastAsiaTheme="minorHAnsi"/>
      <w:lang w:eastAsia="en-US"/>
    </w:rPr>
  </w:style>
  <w:style w:type="paragraph" w:customStyle="1" w:styleId="6D712C27490748D9B2A82E2631FB884F">
    <w:name w:val="6D712C27490748D9B2A82E2631FB884F"/>
    <w:rsid w:val="00ED303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3032"/>
    <w:rPr>
      <w:color w:val="808080"/>
    </w:rPr>
  </w:style>
  <w:style w:type="paragraph" w:customStyle="1" w:styleId="F702E319D7BC421BAB6B7B2143A1D241">
    <w:name w:val="F702E319D7BC421BAB6B7B2143A1D241"/>
    <w:rsid w:val="00ED3032"/>
    <w:rPr>
      <w:rFonts w:eastAsiaTheme="minorHAnsi"/>
      <w:lang w:eastAsia="en-US"/>
    </w:rPr>
  </w:style>
  <w:style w:type="paragraph" w:customStyle="1" w:styleId="6ECDD836DBA44D78A98A0D152B2C94EC">
    <w:name w:val="6ECDD836DBA44D78A98A0D152B2C94EC"/>
    <w:rsid w:val="00ED3032"/>
    <w:rPr>
      <w:rFonts w:eastAsiaTheme="minorHAnsi"/>
      <w:lang w:eastAsia="en-US"/>
    </w:rPr>
  </w:style>
  <w:style w:type="paragraph" w:customStyle="1" w:styleId="6D712C27490748D9B2A82E2631FB884F">
    <w:name w:val="6D712C27490748D9B2A82E2631FB884F"/>
    <w:rsid w:val="00ED30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3B2D-596F-4B71-A475-385BD7B8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156</Characters>
  <Application>Microsoft Office Word</Application>
  <DocSecurity>0</DocSecurity>
  <Lines>6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Damien Mutterer</cp:lastModifiedBy>
  <cp:revision>5</cp:revision>
  <dcterms:created xsi:type="dcterms:W3CDTF">2012-08-23T15:03:00Z</dcterms:created>
  <dcterms:modified xsi:type="dcterms:W3CDTF">2012-08-23T15:11:00Z</dcterms:modified>
</cp:coreProperties>
</file>