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8E" w:rsidRDefault="00C34BFF">
      <w:r>
        <w:rPr>
          <w:noProof/>
          <w:lang w:eastAsia="fr-FR"/>
        </w:rPr>
        <w:drawing>
          <wp:inline distT="0" distB="0" distL="0" distR="0" wp14:anchorId="0370EDEE" wp14:editId="0FC08087">
            <wp:extent cx="4048125" cy="3286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FF"/>
    <w:rsid w:val="003729A6"/>
    <w:rsid w:val="00AF50D3"/>
    <w:rsid w:val="00C3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SUEZ ENVIRONNEMENT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CHENGUELLY</dc:creator>
  <cp:keywords/>
  <dc:description/>
  <cp:lastModifiedBy>Anna CHENGUELLY</cp:lastModifiedBy>
  <cp:revision>1</cp:revision>
  <dcterms:created xsi:type="dcterms:W3CDTF">2013-06-13T15:39:00Z</dcterms:created>
  <dcterms:modified xsi:type="dcterms:W3CDTF">2013-06-13T15:39:00Z</dcterms:modified>
</cp:coreProperties>
</file>