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FA" w:rsidRDefault="00F51628">
      <w:r>
        <w:t>Formulaire entreprise</w:t>
      </w:r>
      <w:bookmarkStart w:id="0" w:name="_GoBack"/>
      <w:bookmarkEnd w:id="0"/>
    </w:p>
    <w:p w:rsidR="00F51628" w:rsidRDefault="00F51628"/>
    <w:p w:rsidR="00F51628" w:rsidRDefault="00F51628" w:rsidP="00F51628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1359534</wp:posOffset>
                </wp:positionV>
                <wp:extent cx="1333500" cy="2600325"/>
                <wp:effectExtent l="0" t="0" r="57150" b="666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2600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-17.6pt;margin-top:107.05pt;width:105pt;height:20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1359534</wp:posOffset>
                </wp:positionV>
                <wp:extent cx="1333500" cy="1076325"/>
                <wp:effectExtent l="0" t="0" r="76200" b="476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-17.6pt;margin-top:107.05pt;width:105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757A1" wp14:editId="6D299699">
                <wp:simplePos x="0" y="0"/>
                <wp:positionH relativeFrom="column">
                  <wp:posOffset>-728345</wp:posOffset>
                </wp:positionH>
                <wp:positionV relativeFrom="paragraph">
                  <wp:posOffset>445135</wp:posOffset>
                </wp:positionV>
                <wp:extent cx="1304925" cy="9144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628" w:rsidRPr="00F51628" w:rsidRDefault="00F51628">
                            <w:pPr>
                              <w:rPr>
                                <w:sz w:val="20"/>
                              </w:rPr>
                            </w:pPr>
                            <w:r w:rsidRPr="00F51628">
                              <w:rPr>
                                <w:sz w:val="20"/>
                              </w:rPr>
                              <w:t>Si je rempli cette partie les sous formulaires ne se rempl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 w:rsidRPr="00F51628">
                              <w:rPr>
                                <w:sz w:val="20"/>
                              </w:rPr>
                              <w:t>ssent 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57.35pt;margin-top:35.05pt;width:102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" fillcolor="white [3201]" strokeweight=".5pt">
                <v:textbox>
                  <w:txbxContent>
                    <w:p w:rsidR="00F51628" w:rsidRPr="00F51628" w:rsidRDefault="00F51628">
                      <w:pPr>
                        <w:rPr>
                          <w:sz w:val="20"/>
                        </w:rPr>
                      </w:pPr>
                      <w:r w:rsidRPr="00F51628">
                        <w:rPr>
                          <w:sz w:val="20"/>
                        </w:rPr>
                        <w:t>Si je rempli cette partie les sous formulaires ne se rempl</w:t>
                      </w:r>
                      <w:r>
                        <w:rPr>
                          <w:sz w:val="20"/>
                        </w:rPr>
                        <w:t>i</w:t>
                      </w:r>
                      <w:r w:rsidRPr="00F51628">
                        <w:rPr>
                          <w:sz w:val="20"/>
                        </w:rPr>
                        <w:t>ssent pas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8CCAA" wp14:editId="2A7059F2">
                <wp:simplePos x="0" y="0"/>
                <wp:positionH relativeFrom="column">
                  <wp:posOffset>757555</wp:posOffset>
                </wp:positionH>
                <wp:positionV relativeFrom="paragraph">
                  <wp:posOffset>607060</wp:posOffset>
                </wp:positionV>
                <wp:extent cx="219075" cy="1228725"/>
                <wp:effectExtent l="0" t="0" r="28575" b="28575"/>
                <wp:wrapNone/>
                <wp:docPr id="2" name="Accolade ouvr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228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" o:spid="_x0000_s1026" type="#_x0000_t87" style="position:absolute;margin-left:59.65pt;margin-top:47.8pt;width:17.25pt;height:9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" adj="321" strokecolor="#4579b8 [3044]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8239125" cy="4610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628" w:rsidSect="00F51628"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28"/>
    <w:rsid w:val="004E72FA"/>
    <w:rsid w:val="00F5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6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6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1</cp:revision>
  <dcterms:created xsi:type="dcterms:W3CDTF">2013-07-17T08:09:00Z</dcterms:created>
  <dcterms:modified xsi:type="dcterms:W3CDTF">2013-07-17T08:12:00Z</dcterms:modified>
</cp:coreProperties>
</file>