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5370"/>
        <w:gridCol w:w="5370"/>
      </w:tblGrid>
      <w:tr w:rsidR="005B6C68" w:rsidRPr="001B44A6" w:rsidTr="003529F8">
        <w:trPr>
          <w:cantSplit/>
          <w:trHeight w:val="1780"/>
        </w:trPr>
        <w:tc>
          <w:tcPr>
            <w:tcW w:w="5370" w:type="dxa"/>
          </w:tcPr>
          <w:p w:rsidR="005B6C68" w:rsidRPr="004E7210" w:rsidRDefault="00203F0E" w:rsidP="007F5FA4">
            <w:pPr>
              <w:spacing w:line="360" w:lineRule="atLeast"/>
              <w:ind w:right="1134"/>
              <w:jc w:val="center"/>
              <w:rPr>
                <w:rFonts w:ascii="Times" w:hAnsi="Times" w:cs="Times"/>
                <w:smallCaps/>
              </w:rPr>
            </w:pPr>
            <w:r>
              <w:rPr>
                <w:rFonts w:ascii="Times" w:hAnsi="Times" w:cs="Times"/>
                <w:b/>
                <w:smallCaps/>
              </w:rPr>
              <w:t>x</w:t>
            </w:r>
            <w:r w:rsidR="00B73B33" w:rsidRPr="004E7210">
              <w:rPr>
                <w:rFonts w:ascii="Times" w:hAnsi="Times" w:cs="Times"/>
                <w:b/>
                <w:smallCaps/>
              </w:rPr>
              <w:t xml:space="preserve"> </w:t>
            </w:r>
            <w:r w:rsidR="005B6C68" w:rsidRPr="004E7210">
              <w:rPr>
                <w:rFonts w:ascii="Times" w:hAnsi="Times" w:cs="Times"/>
                <w:b/>
                <w:smallCaps/>
              </w:rPr>
              <w:t>Docteur Denis MOTTIN</w:t>
            </w:r>
          </w:p>
          <w:p w:rsidR="005B6C68" w:rsidRPr="004E7210" w:rsidRDefault="005B6C68" w:rsidP="007F5FA4">
            <w:pPr>
              <w:ind w:right="1134"/>
              <w:jc w:val="center"/>
              <w:rPr>
                <w:rFonts w:ascii="Times" w:hAnsi="Times" w:cs="Times"/>
                <w:i/>
                <w:caps/>
                <w:sz w:val="12"/>
                <w:szCs w:val="12"/>
              </w:rPr>
            </w:pPr>
            <w:r w:rsidRPr="004E7210">
              <w:rPr>
                <w:rFonts w:ascii="Times" w:hAnsi="Times" w:cs="Times"/>
                <w:i/>
                <w:caps/>
                <w:sz w:val="12"/>
                <w:szCs w:val="12"/>
              </w:rPr>
              <w:t>Ancien Interne des HÔpitaux de Paris</w:t>
            </w:r>
          </w:p>
          <w:p w:rsidR="005B6C68" w:rsidRPr="004E7210" w:rsidRDefault="005B6C68" w:rsidP="007F5FA4">
            <w:pPr>
              <w:ind w:right="1134"/>
              <w:jc w:val="center"/>
              <w:rPr>
                <w:rFonts w:ascii="Times" w:hAnsi="Times" w:cs="Times"/>
                <w:i/>
                <w:caps/>
                <w:sz w:val="12"/>
                <w:szCs w:val="12"/>
              </w:rPr>
            </w:pPr>
            <w:r w:rsidRPr="004E7210">
              <w:rPr>
                <w:rFonts w:ascii="Times" w:hAnsi="Times" w:cs="Times"/>
                <w:i/>
                <w:caps/>
                <w:sz w:val="12"/>
                <w:szCs w:val="12"/>
              </w:rPr>
              <w:t>Ancien Chef de Clinique  de  la FacultÉ de MÉdecine de Paris</w:t>
            </w:r>
          </w:p>
          <w:p w:rsidR="005B6C68" w:rsidRPr="004E7210" w:rsidRDefault="005B6C68" w:rsidP="007F5FA4">
            <w:pPr>
              <w:ind w:right="1134"/>
              <w:jc w:val="center"/>
              <w:rPr>
                <w:rFonts w:ascii="Times" w:hAnsi="Times" w:cs="Times"/>
                <w:i/>
                <w:caps/>
                <w:sz w:val="12"/>
                <w:szCs w:val="12"/>
              </w:rPr>
            </w:pPr>
            <w:r w:rsidRPr="004E7210">
              <w:rPr>
                <w:rFonts w:ascii="Times" w:hAnsi="Times" w:cs="Times"/>
                <w:i/>
                <w:caps/>
                <w:sz w:val="12"/>
                <w:szCs w:val="12"/>
              </w:rPr>
              <w:t>Ancien ÉlÈve de l'École Normale SupÉrieure</w:t>
            </w:r>
          </w:p>
          <w:p w:rsidR="005B6C68" w:rsidRPr="004E7210" w:rsidRDefault="005B6C68" w:rsidP="007F5FA4">
            <w:pPr>
              <w:ind w:right="1134"/>
              <w:jc w:val="center"/>
              <w:rPr>
                <w:rFonts w:ascii="Times" w:hAnsi="Times" w:cs="Times"/>
                <w:i/>
                <w:caps/>
                <w:sz w:val="12"/>
                <w:szCs w:val="12"/>
              </w:rPr>
            </w:pPr>
            <w:r w:rsidRPr="004E7210">
              <w:rPr>
                <w:rFonts w:ascii="Times" w:hAnsi="Times" w:cs="Times"/>
                <w:i/>
                <w:caps/>
                <w:sz w:val="12"/>
                <w:szCs w:val="12"/>
              </w:rPr>
              <w:t>DiplÔmÉ DE rÉparation JURIDIQUE du dommage corporel</w:t>
            </w:r>
          </w:p>
          <w:p w:rsidR="005B6C68" w:rsidRPr="004E7210" w:rsidRDefault="005B6C68" w:rsidP="007F5FA4">
            <w:pPr>
              <w:ind w:right="1134"/>
              <w:jc w:val="center"/>
              <w:rPr>
                <w:rFonts w:ascii="Times" w:hAnsi="Times" w:cs="Times"/>
                <w:smallCaps/>
                <w:sz w:val="12"/>
                <w:szCs w:val="12"/>
              </w:rPr>
            </w:pPr>
            <w:r w:rsidRPr="004E7210">
              <w:rPr>
                <w:rFonts w:ascii="Times" w:hAnsi="Times" w:cs="Times"/>
                <w:i/>
                <w:caps/>
                <w:sz w:val="12"/>
                <w:szCs w:val="12"/>
              </w:rPr>
              <w:t>D.U. de PRISE EN CHARGE DE LA DOULEUR AIGUE</w:t>
            </w:r>
          </w:p>
          <w:p w:rsidR="005B6C68" w:rsidRPr="004E7210" w:rsidRDefault="005B6C68" w:rsidP="007F5FA4">
            <w:pPr>
              <w:ind w:right="1134"/>
              <w:jc w:val="center"/>
              <w:rPr>
                <w:rFonts w:ascii="Times" w:hAnsi="Times" w:cs="Times"/>
                <w:smallCaps/>
                <w:sz w:val="8"/>
                <w:szCs w:val="8"/>
              </w:rPr>
            </w:pPr>
            <w:r w:rsidRPr="004E7210">
              <w:rPr>
                <w:rFonts w:ascii="Times" w:hAnsi="Times" w:cs="Times"/>
                <w:smallCaps/>
                <w:sz w:val="8"/>
                <w:szCs w:val="8"/>
              </w:rPr>
              <w:t>____________________________________</w:t>
            </w:r>
          </w:p>
          <w:p w:rsidR="005B6C68" w:rsidRPr="004E7210" w:rsidRDefault="005B6C68" w:rsidP="007F5FA4">
            <w:pPr>
              <w:ind w:right="1134"/>
              <w:jc w:val="center"/>
              <w:rPr>
                <w:rFonts w:ascii="Times" w:hAnsi="Times" w:cs="Times"/>
                <w:smallCaps/>
                <w:sz w:val="8"/>
                <w:szCs w:val="8"/>
              </w:rPr>
            </w:pPr>
          </w:p>
          <w:p w:rsidR="005B6C68" w:rsidRPr="004E7210" w:rsidRDefault="005B6C68" w:rsidP="007F5FA4">
            <w:pPr>
              <w:ind w:right="1134"/>
              <w:jc w:val="center"/>
              <w:rPr>
                <w:rFonts w:ascii="Times" w:hAnsi="Times" w:cs="Times"/>
                <w:i/>
                <w:caps/>
                <w:sz w:val="12"/>
                <w:szCs w:val="12"/>
              </w:rPr>
            </w:pPr>
            <w:r w:rsidRPr="004E7210">
              <w:rPr>
                <w:rFonts w:ascii="Times" w:hAnsi="Times" w:cs="Times"/>
                <w:i/>
                <w:caps/>
                <w:sz w:val="12"/>
                <w:szCs w:val="12"/>
              </w:rPr>
              <w:t>mÉdecin conseil de compagnies d'assurances</w:t>
            </w:r>
          </w:p>
          <w:p w:rsidR="005B6C68" w:rsidRPr="004E7210" w:rsidRDefault="005B6C68" w:rsidP="007F5FA4">
            <w:pPr>
              <w:ind w:right="1134"/>
              <w:jc w:val="center"/>
              <w:rPr>
                <w:rFonts w:ascii="Times" w:hAnsi="Times" w:cs="Times"/>
                <w:smallCaps/>
                <w:sz w:val="8"/>
                <w:szCs w:val="8"/>
              </w:rPr>
            </w:pPr>
            <w:r w:rsidRPr="004E7210">
              <w:rPr>
                <w:rFonts w:ascii="Times" w:hAnsi="Times" w:cs="Times"/>
                <w:smallCaps/>
                <w:sz w:val="8"/>
                <w:szCs w:val="8"/>
              </w:rPr>
              <w:t>____________________________________</w:t>
            </w:r>
          </w:p>
          <w:p w:rsidR="005B6C68" w:rsidRPr="004E7210" w:rsidRDefault="005B6C68" w:rsidP="007F5FA4">
            <w:pPr>
              <w:ind w:right="1134"/>
              <w:jc w:val="center"/>
              <w:rPr>
                <w:rFonts w:ascii="Times" w:hAnsi="Times" w:cs="Times"/>
                <w:smallCaps/>
                <w:sz w:val="8"/>
                <w:szCs w:val="8"/>
              </w:rPr>
            </w:pPr>
          </w:p>
          <w:p w:rsidR="005B6C68" w:rsidRPr="004E7210" w:rsidRDefault="005B6C68" w:rsidP="007F5FA4">
            <w:pPr>
              <w:ind w:right="1134"/>
              <w:jc w:val="center"/>
              <w:rPr>
                <w:rFonts w:ascii="Times" w:hAnsi="Times" w:cs="Times"/>
                <w:smallCaps/>
                <w:sz w:val="12"/>
                <w:szCs w:val="12"/>
              </w:rPr>
            </w:pPr>
            <w:r w:rsidRPr="004E7210">
              <w:rPr>
                <w:rFonts w:ascii="Times" w:hAnsi="Times" w:cs="Times"/>
                <w:i/>
                <w:caps/>
                <w:sz w:val="12"/>
                <w:szCs w:val="12"/>
              </w:rPr>
              <w:t>ANESTHÉSISTE RÉANIMATEUR</w:t>
            </w:r>
          </w:p>
          <w:p w:rsidR="005B6C68" w:rsidRPr="004E7210" w:rsidRDefault="005B6C68" w:rsidP="007F5FA4">
            <w:pPr>
              <w:ind w:right="1134"/>
              <w:jc w:val="center"/>
              <w:rPr>
                <w:rFonts w:ascii="Times" w:hAnsi="Times" w:cs="Times"/>
                <w:smallCaps/>
                <w:sz w:val="8"/>
                <w:szCs w:val="8"/>
              </w:rPr>
            </w:pPr>
            <w:r w:rsidRPr="004E7210">
              <w:rPr>
                <w:rFonts w:ascii="Times" w:hAnsi="Times" w:cs="Times"/>
                <w:smallCaps/>
                <w:sz w:val="8"/>
                <w:szCs w:val="8"/>
              </w:rPr>
              <w:t>____________________________________</w:t>
            </w:r>
          </w:p>
          <w:p w:rsidR="005B6C68" w:rsidRDefault="005B6C68" w:rsidP="007F5FA4">
            <w:pPr>
              <w:ind w:left="40" w:right="1134"/>
              <w:rPr>
                <w:rFonts w:ascii="Geneva" w:hAnsi="Geneva"/>
                <w:smallCaps/>
                <w:color w:val="0000FF"/>
                <w:sz w:val="10"/>
                <w:szCs w:val="10"/>
              </w:rPr>
            </w:pPr>
          </w:p>
          <w:p w:rsidR="005B6C68" w:rsidRDefault="005B6C68" w:rsidP="001B44A6">
            <w:pPr>
              <w:tabs>
                <w:tab w:val="center" w:pos="2000"/>
                <w:tab w:val="center" w:pos="2600"/>
                <w:tab w:val="center" w:pos="3100"/>
                <w:tab w:val="center" w:pos="3600"/>
              </w:tabs>
              <w:ind w:right="1134"/>
              <w:rPr>
                <w:rFonts w:ascii="Times" w:hAnsi="Times" w:cs="Times"/>
              </w:rPr>
            </w:pPr>
          </w:p>
        </w:tc>
        <w:tc>
          <w:tcPr>
            <w:tcW w:w="5370" w:type="dxa"/>
          </w:tcPr>
          <w:p w:rsidR="005B6C68" w:rsidRPr="004E7210" w:rsidRDefault="005B6C68" w:rsidP="00386549">
            <w:pPr>
              <w:ind w:left="680" w:right="33"/>
              <w:jc w:val="center"/>
              <w:rPr>
                <w:rFonts w:ascii="Times" w:hAnsi="Times" w:cs="Times"/>
                <w:smallCaps/>
                <w:sz w:val="10"/>
                <w:szCs w:val="10"/>
              </w:rPr>
            </w:pPr>
          </w:p>
          <w:p w:rsidR="005B6C68" w:rsidRPr="004E7210" w:rsidRDefault="005B6C68" w:rsidP="00386549">
            <w:pPr>
              <w:spacing w:before="60"/>
              <w:ind w:left="680" w:right="33"/>
              <w:jc w:val="center"/>
              <w:rPr>
                <w:rFonts w:ascii="Times" w:hAnsi="Times" w:cs="Times"/>
                <w:b/>
                <w:caps/>
                <w:sz w:val="18"/>
                <w:szCs w:val="18"/>
              </w:rPr>
            </w:pPr>
            <w:r w:rsidRPr="004E7210">
              <w:rPr>
                <w:rFonts w:ascii="Times" w:hAnsi="Times" w:cs="Times"/>
                <w:b/>
                <w:caps/>
                <w:sz w:val="18"/>
                <w:szCs w:val="18"/>
              </w:rPr>
              <w:t>CABINET D'EXPERTISES MÉDICALES</w:t>
            </w:r>
          </w:p>
          <w:p w:rsidR="001B44A6" w:rsidRPr="004E7210" w:rsidRDefault="001B44A6" w:rsidP="00386549">
            <w:pPr>
              <w:tabs>
                <w:tab w:val="center" w:pos="1720"/>
              </w:tabs>
              <w:ind w:left="680" w:right="33"/>
              <w:jc w:val="center"/>
              <w:rPr>
                <w:rFonts w:ascii="Times" w:hAnsi="Times" w:cs="Times"/>
                <w:smallCaps/>
                <w:sz w:val="14"/>
                <w:szCs w:val="14"/>
              </w:rPr>
            </w:pPr>
            <w:r w:rsidRPr="004E7210">
              <w:rPr>
                <w:rFonts w:ascii="Times" w:hAnsi="Times" w:cs="Times"/>
                <w:smallCaps/>
                <w:sz w:val="14"/>
                <w:szCs w:val="14"/>
              </w:rPr>
              <w:t>Clinique Sainte-Marie</w:t>
            </w:r>
          </w:p>
          <w:p w:rsidR="001B44A6" w:rsidRPr="004E7210" w:rsidRDefault="001B44A6" w:rsidP="00386549">
            <w:pPr>
              <w:tabs>
                <w:tab w:val="center" w:pos="1720"/>
              </w:tabs>
              <w:ind w:left="680" w:right="33"/>
              <w:jc w:val="center"/>
              <w:rPr>
                <w:rFonts w:ascii="Times" w:hAnsi="Times" w:cs="Times"/>
                <w:smallCaps/>
                <w:sz w:val="14"/>
                <w:szCs w:val="14"/>
                <w:lang w:val="en-US"/>
              </w:rPr>
            </w:pPr>
            <w:r w:rsidRPr="004E7210">
              <w:rPr>
                <w:rFonts w:ascii="Times" w:hAnsi="Times" w:cs="Times"/>
                <w:smallCaps/>
                <w:sz w:val="14"/>
                <w:szCs w:val="14"/>
                <w:lang w:val="en-US"/>
              </w:rPr>
              <w:t>1, rue Christian Barnard</w:t>
            </w:r>
          </w:p>
          <w:p w:rsidR="001B44A6" w:rsidRPr="004E7210" w:rsidRDefault="001B44A6" w:rsidP="00386549">
            <w:pPr>
              <w:tabs>
                <w:tab w:val="center" w:pos="1720"/>
              </w:tabs>
              <w:ind w:left="680" w:right="33"/>
              <w:jc w:val="center"/>
              <w:rPr>
                <w:rFonts w:ascii="Times" w:hAnsi="Times" w:cs="Times"/>
                <w:smallCaps/>
                <w:sz w:val="14"/>
                <w:szCs w:val="14"/>
                <w:lang w:val="en-US"/>
              </w:rPr>
            </w:pPr>
            <w:r w:rsidRPr="004E7210">
              <w:rPr>
                <w:rFonts w:ascii="Times" w:hAnsi="Times" w:cs="Times"/>
                <w:smallCaps/>
                <w:sz w:val="14"/>
                <w:szCs w:val="14"/>
                <w:lang w:val="en-US"/>
              </w:rPr>
              <w:t>95520 OSNY</w:t>
            </w:r>
          </w:p>
          <w:p w:rsidR="005B6C68" w:rsidRPr="004E7210" w:rsidRDefault="005B6C68" w:rsidP="00386549">
            <w:pPr>
              <w:tabs>
                <w:tab w:val="center" w:pos="1720"/>
              </w:tabs>
              <w:ind w:left="680" w:right="33"/>
              <w:jc w:val="center"/>
              <w:rPr>
                <w:rFonts w:ascii="Times" w:hAnsi="Times" w:cs="Times"/>
                <w:smallCaps/>
                <w:sz w:val="14"/>
                <w:szCs w:val="14"/>
                <w:lang w:val="en-US"/>
              </w:rPr>
            </w:pPr>
            <w:r w:rsidRPr="004E7210">
              <w:rPr>
                <w:rFonts w:ascii="Times" w:hAnsi="Times" w:cs="Times"/>
                <w:smallCaps/>
                <w:sz w:val="14"/>
                <w:szCs w:val="14"/>
                <w:lang w:val="en-US"/>
              </w:rPr>
              <w:t>Tel : 01 30 32 17 94   Fax : 01 30 32 31 94</w:t>
            </w:r>
          </w:p>
          <w:p w:rsidR="005B6C68" w:rsidRPr="004E7210" w:rsidRDefault="005B6C68" w:rsidP="00386549">
            <w:pPr>
              <w:tabs>
                <w:tab w:val="center" w:pos="1720"/>
              </w:tabs>
              <w:ind w:left="680" w:right="33"/>
              <w:jc w:val="center"/>
              <w:rPr>
                <w:rFonts w:ascii="Times" w:hAnsi="Times" w:cs="Times"/>
                <w:sz w:val="18"/>
                <w:szCs w:val="18"/>
                <w:lang w:val="en-US"/>
              </w:rPr>
            </w:pPr>
            <w:r w:rsidRPr="004E7210">
              <w:rPr>
                <w:sz w:val="18"/>
                <w:szCs w:val="18"/>
                <w:lang w:val="en-US"/>
              </w:rPr>
              <w:t>E</w:t>
            </w:r>
            <w:r w:rsidR="001B44A6" w:rsidRPr="004E7210">
              <w:rPr>
                <w:rFonts w:ascii="Times" w:hAnsi="Times" w:cs="Times"/>
                <w:sz w:val="18"/>
                <w:szCs w:val="18"/>
                <w:lang w:val="en-US"/>
              </w:rPr>
              <w:t xml:space="preserve"> mail : experta95@gmail.com</w:t>
            </w:r>
          </w:p>
          <w:p w:rsidR="005B6C68" w:rsidRPr="001B44A6" w:rsidRDefault="005B6C68" w:rsidP="00386549">
            <w:pPr>
              <w:ind w:left="1160" w:right="33"/>
              <w:rPr>
                <w:lang w:val="en-US"/>
              </w:rPr>
            </w:pPr>
          </w:p>
        </w:tc>
      </w:tr>
    </w:tbl>
    <w:bookmarkStart w:id="0" w:name="SEXE"/>
    <w:p w:rsidR="006767D2" w:rsidRPr="006767D2" w:rsidRDefault="001B239C" w:rsidP="006767D2">
      <w:pPr>
        <w:tabs>
          <w:tab w:val="left" w:pos="6096"/>
        </w:tabs>
        <w:ind w:left="6096" w:right="681"/>
        <w:jc w:val="both"/>
        <w:rPr>
          <w:rFonts w:ascii="Arial" w:hAnsi="Arial" w:cs="Arial"/>
          <w:sz w:val="22"/>
          <w:szCs w:val="22"/>
          <w:lang w:val="en-US"/>
        </w:rPr>
      </w:pPr>
      <w:r w:rsidRPr="001B4A93">
        <w:rPr>
          <w:rStyle w:val="SEXECar"/>
        </w:rPr>
        <w:fldChar w:fldCharType="begin"/>
      </w:r>
      <w:r w:rsidR="001B4A93">
        <w:rPr>
          <w:rStyle w:val="SEXECar"/>
        </w:rPr>
        <w:instrText xml:space="preserve"> </w:instrText>
      </w:r>
      <w:r w:rsidR="009F535F" w:rsidRPr="001B4A93">
        <w:rPr>
          <w:rStyle w:val="SEXECar"/>
        </w:rPr>
        <w:instrText>SEXE</w:instrText>
      </w:r>
      <w:r w:rsidR="001B4A93">
        <w:rPr>
          <w:rStyle w:val="SEXECar"/>
        </w:rPr>
        <w:instrText xml:space="preserve"> </w:instrText>
      </w:r>
      <w:r w:rsidRPr="001B4A93">
        <w:rPr>
          <w:rStyle w:val="SEXECar"/>
        </w:rPr>
        <w:fldChar w:fldCharType="separate"/>
      </w:r>
      <w:r w:rsidR="00444F91">
        <w:rPr>
          <w:rStyle w:val="SEXECar"/>
          <w:bCs/>
          <w:lang w:val="fr-FR"/>
        </w:rPr>
        <w:t>SEXE</w:t>
      </w:r>
      <w:r w:rsidRPr="001B4A93">
        <w:rPr>
          <w:rStyle w:val="SEXECar"/>
        </w:rPr>
        <w:fldChar w:fldCharType="end"/>
      </w:r>
      <w:bookmarkEnd w:id="0"/>
      <w:r w:rsidR="00DB59F3">
        <w:rPr>
          <w:rStyle w:val="SEXECar"/>
        </w:rPr>
        <w:t xml:space="preserve"> </w:t>
      </w:r>
      <w:r w:rsidR="00DB59F3" w:rsidRPr="001E13BB">
        <w:rPr>
          <w:rStyle w:val="SEXECar"/>
        </w:rPr>
        <w:fldChar w:fldCharType="begin"/>
      </w:r>
      <w:r w:rsidR="00DB59F3">
        <w:rPr>
          <w:rStyle w:val="SEXECar"/>
        </w:rPr>
        <w:instrText xml:space="preserve"> NOM</w:instrText>
      </w:r>
      <w:r w:rsidR="00DB59F3" w:rsidRPr="001E13BB">
        <w:rPr>
          <w:rStyle w:val="SEXECar"/>
        </w:rPr>
        <w:instrText xml:space="preserve"> </w:instrText>
      </w:r>
      <w:r w:rsidR="00DB59F3" w:rsidRPr="001E13BB">
        <w:rPr>
          <w:rStyle w:val="SEXECar"/>
        </w:rPr>
        <w:fldChar w:fldCharType="separate"/>
      </w:r>
      <w:r w:rsidR="00FD515A">
        <w:rPr>
          <w:rStyle w:val="SEXECar"/>
        </w:rPr>
        <w:t>NOM</w:t>
      </w:r>
      <w:r w:rsidR="00DB59F3" w:rsidRPr="001E13BB">
        <w:rPr>
          <w:rStyle w:val="SEXECar"/>
        </w:rPr>
        <w:fldChar w:fldCharType="end"/>
      </w:r>
      <w:r w:rsidR="00C73CF4">
        <w:rPr>
          <w:rFonts w:ascii="Arial" w:hAnsi="Arial" w:cs="Arial"/>
          <w:sz w:val="22"/>
          <w:szCs w:val="22"/>
          <w:lang w:val="en-US"/>
        </w:rPr>
        <w:t xml:space="preserve"> </w:t>
      </w:r>
      <w:r w:rsidR="00DB59F3" w:rsidRPr="001E13BB">
        <w:rPr>
          <w:rStyle w:val="SEXECar"/>
        </w:rPr>
        <w:fldChar w:fldCharType="begin"/>
      </w:r>
      <w:r w:rsidR="00DB59F3">
        <w:rPr>
          <w:rStyle w:val="SEXECar"/>
        </w:rPr>
        <w:instrText xml:space="preserve"> PRENOM</w:instrText>
      </w:r>
      <w:r w:rsidR="00DB59F3" w:rsidRPr="001E13BB">
        <w:rPr>
          <w:rStyle w:val="SEXECar"/>
        </w:rPr>
        <w:instrText xml:space="preserve"> </w:instrText>
      </w:r>
      <w:r w:rsidR="00DB59F3" w:rsidRPr="001E13BB">
        <w:rPr>
          <w:rStyle w:val="SEXECar"/>
        </w:rPr>
        <w:fldChar w:fldCharType="separate"/>
      </w:r>
      <w:r w:rsidR="00FD515A">
        <w:rPr>
          <w:rStyle w:val="SEXECar"/>
        </w:rPr>
        <w:t>PRENOM</w:t>
      </w:r>
      <w:r w:rsidR="00DB59F3" w:rsidRPr="001E13BB">
        <w:rPr>
          <w:rStyle w:val="SEXECar"/>
        </w:rPr>
        <w:fldChar w:fldCharType="end"/>
      </w:r>
    </w:p>
    <w:p w:rsidR="006767D2" w:rsidRPr="006767D2" w:rsidRDefault="00772082" w:rsidP="006767D2">
      <w:pPr>
        <w:tabs>
          <w:tab w:val="left" w:pos="6096"/>
        </w:tabs>
        <w:ind w:left="6096" w:right="681"/>
        <w:jc w:val="both"/>
        <w:rPr>
          <w:rFonts w:ascii="Arial" w:hAnsi="Arial" w:cs="Arial"/>
          <w:sz w:val="22"/>
          <w:szCs w:val="22"/>
          <w:lang w:val="en-US"/>
        </w:rPr>
      </w:pPr>
      <w:r w:rsidRPr="001E13BB">
        <w:rPr>
          <w:rStyle w:val="SEXECar"/>
        </w:rPr>
        <w:fldChar w:fldCharType="begin"/>
      </w:r>
      <w:r>
        <w:rPr>
          <w:rStyle w:val="SEXECar"/>
        </w:rPr>
        <w:instrText xml:space="preserve"> ADRESSE</w:instrText>
      </w:r>
      <w:r w:rsidR="00EC5677">
        <w:rPr>
          <w:rStyle w:val="SEXECar"/>
        </w:rPr>
        <w:instrText xml:space="preserve"> </w:instrText>
      </w:r>
      <w:r>
        <w:rPr>
          <w:rStyle w:val="SEXECar"/>
        </w:rPr>
        <w:instrText>1</w:instrText>
      </w:r>
      <w:r w:rsidRPr="001E13BB">
        <w:rPr>
          <w:rStyle w:val="SEXECar"/>
        </w:rPr>
        <w:instrText xml:space="preserve"> </w:instrText>
      </w:r>
      <w:r w:rsidRPr="001E13BB">
        <w:rPr>
          <w:rStyle w:val="SEXECar"/>
        </w:rPr>
        <w:fldChar w:fldCharType="separate"/>
      </w:r>
      <w:r w:rsidR="00FD515A">
        <w:rPr>
          <w:rStyle w:val="SEXECar"/>
        </w:rPr>
        <w:t>ADRESSE1</w:t>
      </w:r>
      <w:r w:rsidRPr="001E13BB">
        <w:rPr>
          <w:rStyle w:val="SEXECar"/>
        </w:rPr>
        <w:fldChar w:fldCharType="end"/>
      </w:r>
      <w:r>
        <w:rPr>
          <w:rStyle w:val="SEXECar"/>
        </w:rPr>
        <w:t xml:space="preserve"> </w:t>
      </w:r>
      <w:r w:rsidRPr="001E13BB">
        <w:rPr>
          <w:rStyle w:val="SEXECar"/>
        </w:rPr>
        <w:fldChar w:fldCharType="begin"/>
      </w:r>
      <w:r>
        <w:rPr>
          <w:rStyle w:val="SEXECar"/>
        </w:rPr>
        <w:instrText xml:space="preserve"> ADRESSE</w:instrText>
      </w:r>
      <w:r w:rsidR="00EC5677">
        <w:rPr>
          <w:rStyle w:val="SEXECar"/>
        </w:rPr>
        <w:instrText xml:space="preserve"> </w:instrText>
      </w:r>
      <w:r>
        <w:rPr>
          <w:rStyle w:val="SEXECar"/>
        </w:rPr>
        <w:instrText>2</w:instrText>
      </w:r>
      <w:r w:rsidRPr="001E13BB">
        <w:rPr>
          <w:rStyle w:val="SEXECar"/>
        </w:rPr>
        <w:instrText xml:space="preserve"> </w:instrText>
      </w:r>
      <w:r w:rsidRPr="001E13BB">
        <w:rPr>
          <w:rStyle w:val="SEXECar"/>
        </w:rPr>
        <w:fldChar w:fldCharType="end"/>
      </w:r>
    </w:p>
    <w:p w:rsidR="006C289E" w:rsidRPr="006C289E" w:rsidRDefault="00772082" w:rsidP="006767D2">
      <w:pPr>
        <w:tabs>
          <w:tab w:val="left" w:pos="6096"/>
        </w:tabs>
        <w:ind w:left="6096" w:right="681"/>
        <w:jc w:val="both"/>
        <w:rPr>
          <w:rFonts w:ascii="Arial" w:hAnsi="Arial" w:cs="Arial"/>
          <w:sz w:val="22"/>
          <w:szCs w:val="22"/>
        </w:rPr>
      </w:pPr>
      <w:r w:rsidRPr="001E13BB">
        <w:rPr>
          <w:rStyle w:val="SEXECar"/>
        </w:rPr>
        <w:fldChar w:fldCharType="begin"/>
      </w:r>
      <w:r>
        <w:rPr>
          <w:rStyle w:val="SEXECar"/>
        </w:rPr>
        <w:instrText xml:space="preserve"> CODE_POSTAL</w:instrText>
      </w:r>
      <w:r w:rsidRPr="001E13BB">
        <w:rPr>
          <w:rStyle w:val="SEXECar"/>
        </w:rPr>
        <w:instrText xml:space="preserve"> </w:instrText>
      </w:r>
      <w:r w:rsidRPr="001E13BB">
        <w:rPr>
          <w:rStyle w:val="SEXECar"/>
        </w:rPr>
        <w:fldChar w:fldCharType="separate"/>
      </w:r>
      <w:r w:rsidR="00FD515A">
        <w:rPr>
          <w:rStyle w:val="SEXECar"/>
        </w:rPr>
        <w:t>CODE_POSTAL</w:t>
      </w:r>
      <w:r w:rsidRPr="001E13BB">
        <w:rPr>
          <w:rStyle w:val="SEXECar"/>
        </w:rPr>
        <w:fldChar w:fldCharType="end"/>
      </w:r>
      <w:r>
        <w:rPr>
          <w:rStyle w:val="SEXECar"/>
        </w:rPr>
        <w:t xml:space="preserve"> </w:t>
      </w:r>
      <w:r w:rsidRPr="001E13BB">
        <w:rPr>
          <w:rStyle w:val="SEXECar"/>
        </w:rPr>
        <w:fldChar w:fldCharType="begin"/>
      </w:r>
      <w:r>
        <w:rPr>
          <w:rStyle w:val="SEXECar"/>
        </w:rPr>
        <w:instrText xml:space="preserve"> VILLE</w:instrText>
      </w:r>
      <w:r w:rsidRPr="001E13BB">
        <w:rPr>
          <w:rStyle w:val="SEXECar"/>
        </w:rPr>
        <w:instrText xml:space="preserve"> </w:instrText>
      </w:r>
      <w:r w:rsidRPr="001E13BB">
        <w:rPr>
          <w:rStyle w:val="SEXECar"/>
        </w:rPr>
        <w:fldChar w:fldCharType="separate"/>
      </w:r>
      <w:r w:rsidR="00FD515A">
        <w:rPr>
          <w:rStyle w:val="SEXECar"/>
        </w:rPr>
        <w:t>VILLE</w:t>
      </w:r>
      <w:r w:rsidRPr="001E13BB">
        <w:rPr>
          <w:rStyle w:val="SEXECar"/>
        </w:rPr>
        <w:fldChar w:fldCharType="end"/>
      </w:r>
    </w:p>
    <w:p w:rsidR="00A503AA" w:rsidRPr="00A503AA" w:rsidRDefault="00776735" w:rsidP="00A503AA">
      <w:pPr>
        <w:tabs>
          <w:tab w:val="left" w:pos="6663"/>
        </w:tabs>
        <w:ind w:left="426" w:right="681"/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b/>
          <w:caps/>
          <w:sz w:val="28"/>
          <w:szCs w:val="22"/>
          <w:u w:val="single"/>
        </w:rPr>
        <w:t>CONVOCATION A</w:t>
      </w:r>
      <w:r w:rsidR="00A503AA" w:rsidRPr="00A503AA">
        <w:rPr>
          <w:rFonts w:ascii="Arial" w:hAnsi="Arial" w:cs="Arial"/>
          <w:b/>
          <w:caps/>
          <w:sz w:val="28"/>
          <w:szCs w:val="22"/>
          <w:u w:val="single"/>
        </w:rPr>
        <w:t xml:space="preserve"> expertise</w:t>
      </w:r>
    </w:p>
    <w:p w:rsidR="006C289E" w:rsidRPr="00A503AA" w:rsidRDefault="00A503AA" w:rsidP="00CB213E">
      <w:pPr>
        <w:tabs>
          <w:tab w:val="left" w:pos="6096"/>
        </w:tabs>
        <w:ind w:left="426" w:right="68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:rsidR="007B510A" w:rsidRDefault="006C289E" w:rsidP="00EF0B7E">
      <w:pPr>
        <w:tabs>
          <w:tab w:val="left" w:pos="6096"/>
        </w:tabs>
        <w:ind w:left="426" w:right="681"/>
        <w:jc w:val="righ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 w:rsidR="007B510A">
        <w:rPr>
          <w:rFonts w:ascii="Arial" w:hAnsi="Arial" w:cs="Arial"/>
          <w:sz w:val="22"/>
          <w:szCs w:val="22"/>
        </w:rPr>
        <w:t>Osny,</w:t>
      </w:r>
      <w:r w:rsidR="00724FAF">
        <w:rPr>
          <w:rFonts w:ascii="Arial" w:hAnsi="Arial" w:cs="Arial"/>
          <w:sz w:val="22"/>
          <w:szCs w:val="22"/>
        </w:rPr>
        <w:t xml:space="preserve"> le</w:t>
      </w:r>
      <w:r w:rsidR="007B510A">
        <w:rPr>
          <w:rFonts w:ascii="Arial" w:hAnsi="Arial" w:cs="Arial"/>
          <w:sz w:val="22"/>
          <w:szCs w:val="22"/>
        </w:rPr>
        <w:t xml:space="preserve"> </w:t>
      </w:r>
      <w:r w:rsidR="00A75008" w:rsidRPr="001B4A93">
        <w:rPr>
          <w:rStyle w:val="SEXECar"/>
        </w:rPr>
        <w:fldChar w:fldCharType="begin"/>
      </w:r>
      <w:r w:rsidR="00A75008">
        <w:rPr>
          <w:rStyle w:val="SEXECar"/>
        </w:rPr>
        <w:instrText xml:space="preserve"> DATE_JOUR </w:instrText>
      </w:r>
      <w:r w:rsidR="00A75008" w:rsidRPr="001B4A93">
        <w:rPr>
          <w:rStyle w:val="SEXECar"/>
        </w:rPr>
        <w:fldChar w:fldCharType="separate"/>
      </w:r>
      <w:r w:rsidR="000D1249">
        <w:rPr>
          <w:rStyle w:val="SEXECar"/>
          <w:bCs/>
          <w:lang w:val="fr-FR"/>
        </w:rPr>
        <w:t>mercredi 11 septembre 2013</w:t>
      </w:r>
      <w:r w:rsidR="00A75008" w:rsidRPr="001B4A93">
        <w:rPr>
          <w:rStyle w:val="SEXECar"/>
        </w:rPr>
        <w:fldChar w:fldCharType="end"/>
      </w:r>
    </w:p>
    <w:p w:rsidR="00CB213E" w:rsidRDefault="00027522" w:rsidP="007E560C">
      <w:pPr>
        <w:tabs>
          <w:tab w:val="left" w:pos="5103"/>
        </w:tabs>
        <w:ind w:left="426" w:right="681"/>
        <w:jc w:val="both"/>
        <w:rPr>
          <w:rFonts w:ascii="Arial" w:hAnsi="Arial" w:cs="Arial"/>
          <w:sz w:val="20"/>
          <w:szCs w:val="22"/>
        </w:rPr>
      </w:pPr>
      <w:r>
        <w:rPr>
          <w:rStyle w:val="SEXECar"/>
        </w:rPr>
        <w:fldChar w:fldCharType="begin"/>
      </w:r>
      <w:r>
        <w:rPr>
          <w:rFonts w:ascii="Arial" w:hAnsi="Arial" w:cs="Arial"/>
          <w:sz w:val="20"/>
          <w:szCs w:val="22"/>
        </w:rPr>
        <w:instrText xml:space="preserve"> REF SEXE \h </w:instrText>
      </w:r>
      <w:r>
        <w:rPr>
          <w:rStyle w:val="SEXECar"/>
        </w:rPr>
      </w:r>
      <w:r>
        <w:rPr>
          <w:rStyle w:val="SEXECar"/>
        </w:rPr>
        <w:fldChar w:fldCharType="separate"/>
      </w:r>
      <w:r>
        <w:rPr>
          <w:rStyle w:val="SEXECar"/>
          <w:bCs/>
          <w:lang w:val="fr-FR"/>
        </w:rPr>
        <w:t>SEXE</w:t>
      </w:r>
      <w:r>
        <w:rPr>
          <w:rStyle w:val="SEXECar"/>
        </w:rPr>
        <w:fldChar w:fldCharType="end"/>
      </w:r>
      <w:r w:rsidR="0096626B">
        <w:rPr>
          <w:rFonts w:ascii="Arial" w:hAnsi="Arial" w:cs="Arial"/>
          <w:sz w:val="20"/>
          <w:szCs w:val="22"/>
        </w:rPr>
        <w:t>,</w:t>
      </w:r>
    </w:p>
    <w:p w:rsidR="006767D2" w:rsidRPr="00A503AA" w:rsidRDefault="006767D2" w:rsidP="007E560C">
      <w:pPr>
        <w:tabs>
          <w:tab w:val="left" w:pos="5103"/>
        </w:tabs>
        <w:ind w:left="426" w:right="681"/>
        <w:jc w:val="both"/>
        <w:rPr>
          <w:rFonts w:ascii="Arial" w:hAnsi="Arial" w:cs="Arial"/>
          <w:sz w:val="20"/>
          <w:szCs w:val="22"/>
        </w:rPr>
      </w:pPr>
    </w:p>
    <w:p w:rsidR="005C09E4" w:rsidRPr="00A503AA" w:rsidRDefault="005C09E4" w:rsidP="002E20F0">
      <w:pPr>
        <w:tabs>
          <w:tab w:val="left" w:pos="5103"/>
        </w:tabs>
        <w:ind w:left="426" w:right="681"/>
        <w:jc w:val="both"/>
        <w:rPr>
          <w:rFonts w:ascii="Arial" w:hAnsi="Arial" w:cs="Arial"/>
          <w:sz w:val="20"/>
          <w:szCs w:val="22"/>
        </w:rPr>
      </w:pPr>
      <w:r w:rsidRPr="00A503AA">
        <w:rPr>
          <w:rFonts w:ascii="Arial" w:hAnsi="Arial" w:cs="Arial"/>
          <w:sz w:val="20"/>
          <w:szCs w:val="22"/>
        </w:rPr>
        <w:t xml:space="preserve">La compagnie d’assurances </w:t>
      </w:r>
      <w:r w:rsidR="00594EF7" w:rsidRPr="001E13BB">
        <w:rPr>
          <w:rStyle w:val="SEXECar"/>
        </w:rPr>
        <w:fldChar w:fldCharType="begin"/>
      </w:r>
      <w:r w:rsidR="00594EF7">
        <w:rPr>
          <w:rStyle w:val="SEXECar"/>
        </w:rPr>
        <w:instrText xml:space="preserve"> COMPAGNIE</w:instrText>
      </w:r>
      <w:r w:rsidR="00594EF7" w:rsidRPr="001E13BB">
        <w:rPr>
          <w:rStyle w:val="SEXECar"/>
        </w:rPr>
        <w:instrText xml:space="preserve"> </w:instrText>
      </w:r>
      <w:r w:rsidR="00594EF7" w:rsidRPr="001E13BB">
        <w:rPr>
          <w:rStyle w:val="SEXECar"/>
        </w:rPr>
        <w:fldChar w:fldCharType="separate"/>
      </w:r>
      <w:r w:rsidR="000D1249">
        <w:rPr>
          <w:rStyle w:val="SEXECar"/>
        </w:rPr>
        <w:t>MACIF</w:t>
      </w:r>
      <w:r w:rsidR="00594EF7" w:rsidRPr="001E13BB">
        <w:rPr>
          <w:rStyle w:val="SEXECar"/>
        </w:rPr>
        <w:fldChar w:fldCharType="end"/>
      </w:r>
      <w:r w:rsidR="00594EF7">
        <w:rPr>
          <w:rStyle w:val="SEXECar"/>
        </w:rPr>
        <w:t xml:space="preserve"> </w:t>
      </w:r>
      <w:r w:rsidRPr="00A503AA">
        <w:rPr>
          <w:rFonts w:ascii="Arial" w:hAnsi="Arial" w:cs="Arial"/>
          <w:sz w:val="20"/>
          <w:szCs w:val="22"/>
        </w:rPr>
        <w:t xml:space="preserve">m’a chargé de procéder à votre examen afin d’apprécier les suites </w:t>
      </w:r>
      <w:r w:rsidR="00EA6176">
        <w:rPr>
          <w:rFonts w:ascii="Arial" w:hAnsi="Arial" w:cs="Arial"/>
          <w:sz w:val="20"/>
          <w:szCs w:val="22"/>
        </w:rPr>
        <w:t xml:space="preserve">de </w:t>
      </w:r>
      <w:r w:rsidR="00E637A6" w:rsidRPr="00E637A6">
        <w:rPr>
          <w:rFonts w:ascii="Arial" w:hAnsi="Arial" w:cs="Arial"/>
          <w:sz w:val="20"/>
        </w:rPr>
        <w:fldChar w:fldCharType="begin"/>
      </w:r>
      <w:r w:rsidR="00E637A6" w:rsidRPr="00E637A6">
        <w:rPr>
          <w:rFonts w:ascii="Arial" w:hAnsi="Arial" w:cs="Arial"/>
          <w:sz w:val="20"/>
        </w:rPr>
        <w:instrText xml:space="preserve"> IF </w:instrText>
      </w:r>
      <w:r w:rsidR="00E637A6" w:rsidRPr="00E637A6">
        <w:rPr>
          <w:rFonts w:ascii="Arial" w:hAnsi="Arial" w:cs="Arial"/>
          <w:sz w:val="20"/>
        </w:rPr>
        <w:fldChar w:fldCharType="begin"/>
      </w:r>
      <w:r w:rsidR="00E637A6" w:rsidRPr="00E637A6">
        <w:rPr>
          <w:rFonts w:ascii="Arial" w:hAnsi="Arial" w:cs="Arial"/>
          <w:sz w:val="20"/>
        </w:rPr>
        <w:instrText xml:space="preserve"> MERGEFIELD Accident </w:instrText>
      </w:r>
      <w:bookmarkStart w:id="1" w:name="_GoBack"/>
      <w:bookmarkEnd w:id="1"/>
      <w:r w:rsidR="00E637A6" w:rsidRPr="00E637A6">
        <w:rPr>
          <w:rFonts w:ascii="Arial" w:hAnsi="Arial" w:cs="Arial"/>
          <w:sz w:val="20"/>
        </w:rPr>
        <w:fldChar w:fldCharType="separate"/>
      </w:r>
      <w:r w:rsidR="007B56BB" w:rsidRPr="004B5EE7">
        <w:rPr>
          <w:rFonts w:ascii="Arial" w:hAnsi="Arial" w:cs="Arial"/>
          <w:noProof/>
          <w:sz w:val="20"/>
        </w:rPr>
        <w:instrText>OUI</w:instrText>
      </w:r>
      <w:r w:rsidR="00E637A6" w:rsidRPr="00E637A6">
        <w:rPr>
          <w:rFonts w:ascii="Arial" w:hAnsi="Arial" w:cs="Arial"/>
          <w:sz w:val="20"/>
        </w:rPr>
        <w:fldChar w:fldCharType="end"/>
      </w:r>
      <w:r w:rsidR="00E637A6" w:rsidRPr="00E637A6">
        <w:rPr>
          <w:rFonts w:ascii="Arial" w:hAnsi="Arial" w:cs="Arial"/>
          <w:sz w:val="20"/>
        </w:rPr>
        <w:instrText xml:space="preserve"> = "OUI" "l'accident dont vous avez été victime en date " "l'affection " </w:instrText>
      </w:r>
      <w:r w:rsidR="00E637A6" w:rsidRPr="00E637A6">
        <w:rPr>
          <w:rFonts w:ascii="Arial" w:hAnsi="Arial" w:cs="Arial"/>
          <w:sz w:val="20"/>
        </w:rPr>
        <w:fldChar w:fldCharType="separate"/>
      </w:r>
      <w:r w:rsidR="008E52B2" w:rsidRPr="00E637A6">
        <w:rPr>
          <w:rFonts w:ascii="Arial" w:hAnsi="Arial" w:cs="Arial"/>
          <w:noProof/>
          <w:sz w:val="20"/>
        </w:rPr>
        <w:t xml:space="preserve">l'accident dont vous avez été victime en date </w:t>
      </w:r>
      <w:r w:rsidR="00E637A6" w:rsidRPr="00E637A6">
        <w:rPr>
          <w:rFonts w:ascii="Arial" w:hAnsi="Arial" w:cs="Arial"/>
          <w:sz w:val="20"/>
        </w:rPr>
        <w:fldChar w:fldCharType="end"/>
      </w:r>
      <w:r w:rsidR="00EA6176">
        <w:rPr>
          <w:rFonts w:ascii="Arial" w:hAnsi="Arial" w:cs="Arial"/>
          <w:sz w:val="20"/>
          <w:szCs w:val="22"/>
        </w:rPr>
        <w:t>du</w:t>
      </w:r>
      <w:r w:rsidR="006C289E" w:rsidRPr="00A503AA">
        <w:rPr>
          <w:rFonts w:ascii="Arial" w:hAnsi="Arial" w:cs="Arial"/>
          <w:sz w:val="20"/>
          <w:szCs w:val="22"/>
        </w:rPr>
        <w:t xml:space="preserve"> </w:t>
      </w:r>
      <w:r w:rsidR="004037BF">
        <w:rPr>
          <w:rFonts w:ascii="Arial" w:hAnsi="Arial" w:cs="Arial"/>
          <w:sz w:val="20"/>
          <w:szCs w:val="22"/>
        </w:rPr>
        <w:fldChar w:fldCharType="begin"/>
      </w:r>
      <w:r w:rsidR="004037BF">
        <w:rPr>
          <w:rFonts w:ascii="Arial" w:hAnsi="Arial" w:cs="Arial"/>
          <w:sz w:val="20"/>
          <w:szCs w:val="22"/>
        </w:rPr>
        <w:instrText xml:space="preserve"> DATE_SINISTRE </w:instrText>
      </w:r>
      <w:r w:rsidR="004037BF">
        <w:rPr>
          <w:rFonts w:ascii="Arial" w:hAnsi="Arial" w:cs="Arial"/>
          <w:sz w:val="20"/>
          <w:szCs w:val="22"/>
        </w:rPr>
        <w:fldChar w:fldCharType="separate"/>
      </w:r>
      <w:r w:rsidR="000D1249">
        <w:rPr>
          <w:rFonts w:ascii="Arial" w:hAnsi="Arial" w:cs="Arial"/>
          <w:sz w:val="20"/>
          <w:szCs w:val="22"/>
        </w:rPr>
        <w:t>30/06/2013</w:t>
      </w:r>
      <w:r w:rsidR="004037BF">
        <w:rPr>
          <w:rFonts w:ascii="Arial" w:hAnsi="Arial" w:cs="Arial"/>
          <w:sz w:val="20"/>
          <w:szCs w:val="22"/>
        </w:rPr>
        <w:fldChar w:fldCharType="end"/>
      </w:r>
      <w:r w:rsidRPr="00A503AA">
        <w:rPr>
          <w:rFonts w:ascii="Arial" w:hAnsi="Arial" w:cs="Arial"/>
          <w:sz w:val="20"/>
          <w:szCs w:val="22"/>
        </w:rPr>
        <w:t>.</w:t>
      </w:r>
    </w:p>
    <w:p w:rsidR="005C09E4" w:rsidRPr="00E637A6" w:rsidRDefault="00EA6176" w:rsidP="00EA6176">
      <w:pPr>
        <w:tabs>
          <w:tab w:val="left" w:pos="8407"/>
        </w:tabs>
        <w:ind w:left="426" w:right="681"/>
        <w:jc w:val="both"/>
        <w:rPr>
          <w:rFonts w:ascii="Arial" w:hAnsi="Arial" w:cs="Arial"/>
          <w:sz w:val="12"/>
          <w:szCs w:val="22"/>
        </w:rPr>
      </w:pPr>
      <w:r w:rsidRPr="00E637A6">
        <w:rPr>
          <w:rFonts w:ascii="Arial" w:hAnsi="Arial" w:cs="Arial"/>
          <w:sz w:val="12"/>
          <w:szCs w:val="22"/>
        </w:rPr>
        <w:tab/>
      </w:r>
    </w:p>
    <w:p w:rsidR="005C09E4" w:rsidRPr="00A503AA" w:rsidRDefault="005C09E4" w:rsidP="002E20F0">
      <w:pPr>
        <w:tabs>
          <w:tab w:val="left" w:pos="5103"/>
        </w:tabs>
        <w:ind w:left="426" w:right="681"/>
        <w:jc w:val="both"/>
        <w:rPr>
          <w:rFonts w:ascii="Arial" w:hAnsi="Arial" w:cs="Arial"/>
          <w:sz w:val="20"/>
          <w:szCs w:val="22"/>
        </w:rPr>
      </w:pPr>
      <w:r w:rsidRPr="00A503AA">
        <w:rPr>
          <w:rFonts w:ascii="Arial" w:hAnsi="Arial" w:cs="Arial"/>
          <w:sz w:val="20"/>
          <w:szCs w:val="22"/>
        </w:rPr>
        <w:t>Je vous propose un rendez-vous d’expertise le :</w:t>
      </w:r>
    </w:p>
    <w:p w:rsidR="006825E6" w:rsidRDefault="00EC5677" w:rsidP="00495156">
      <w:pPr>
        <w:tabs>
          <w:tab w:val="left" w:pos="5103"/>
        </w:tabs>
        <w:spacing w:before="120" w:after="120"/>
        <w:ind w:left="425" w:right="680"/>
        <w:jc w:val="center"/>
        <w:rPr>
          <w:rStyle w:val="SEXECar"/>
        </w:rPr>
      </w:pPr>
      <w:r w:rsidRPr="001E13BB">
        <w:rPr>
          <w:rStyle w:val="SEXECar"/>
        </w:rPr>
        <w:fldChar w:fldCharType="begin"/>
      </w:r>
      <w:r>
        <w:rPr>
          <w:rStyle w:val="SEXECar"/>
        </w:rPr>
        <w:instrText xml:space="preserve"> DATE_EXAMEN</w:instrText>
      </w:r>
      <w:r w:rsidR="0005150D">
        <w:rPr>
          <w:rStyle w:val="SEXECar"/>
        </w:rPr>
        <w:instrText xml:space="preserve"> \h</w:instrText>
      </w:r>
      <w:r w:rsidRPr="001E13BB">
        <w:rPr>
          <w:rStyle w:val="SEXECar"/>
        </w:rPr>
        <w:instrText xml:space="preserve"> </w:instrText>
      </w:r>
      <w:r w:rsidRPr="001E13BB">
        <w:rPr>
          <w:rStyle w:val="SEXECar"/>
        </w:rPr>
        <w:fldChar w:fldCharType="separate"/>
      </w:r>
      <w:r w:rsidR="000D1249">
        <w:rPr>
          <w:rStyle w:val="SEXECar"/>
        </w:rPr>
        <w:t>lundi 23 septembre 2013</w:t>
      </w:r>
      <w:r w:rsidRPr="001E13BB">
        <w:rPr>
          <w:rStyle w:val="SEXECar"/>
        </w:rPr>
        <w:fldChar w:fldCharType="end"/>
      </w:r>
      <w:r w:rsidR="00495156">
        <w:rPr>
          <w:rStyle w:val="SEXECar"/>
        </w:rPr>
        <w:t xml:space="preserve"> </w:t>
      </w:r>
      <w:r w:rsidR="00495156">
        <w:rPr>
          <w:rStyle w:val="SEXECar"/>
        </w:rPr>
        <w:fldChar w:fldCharType="begin"/>
      </w:r>
      <w:r w:rsidR="00495156">
        <w:rPr>
          <w:rStyle w:val="SEXECar"/>
        </w:rPr>
        <w:instrText xml:space="preserve"> HEURE_EXAMEN </w:instrText>
      </w:r>
      <w:r w:rsidR="00495156">
        <w:rPr>
          <w:rStyle w:val="SEXECar"/>
        </w:rPr>
        <w:fldChar w:fldCharType="separate"/>
      </w:r>
      <w:r w:rsidR="000D1249">
        <w:rPr>
          <w:rStyle w:val="SEXECar"/>
        </w:rPr>
        <w:t>16 : 30</w:t>
      </w:r>
      <w:r w:rsidR="00495156">
        <w:rPr>
          <w:rStyle w:val="SEXECar"/>
        </w:rPr>
        <w:fldChar w:fldCharType="end"/>
      </w:r>
    </w:p>
    <w:p w:rsidR="005C09E4" w:rsidRPr="006825E6" w:rsidRDefault="005C09E4" w:rsidP="006825E6">
      <w:pPr>
        <w:tabs>
          <w:tab w:val="left" w:pos="5103"/>
        </w:tabs>
        <w:spacing w:before="120" w:after="120"/>
        <w:ind w:left="425" w:right="680"/>
        <w:rPr>
          <w:rFonts w:ascii="Arial" w:hAnsi="Arial" w:cs="Arial"/>
          <w:sz w:val="22"/>
          <w:szCs w:val="22"/>
          <w:lang w:val="en-US"/>
        </w:rPr>
      </w:pPr>
      <w:r w:rsidRPr="00A503AA">
        <w:rPr>
          <w:rFonts w:ascii="Arial" w:hAnsi="Arial" w:cs="Arial"/>
          <w:sz w:val="20"/>
          <w:szCs w:val="22"/>
        </w:rPr>
        <w:t>au sein de la Clinique Sainte-Marie à OSNY</w:t>
      </w:r>
    </w:p>
    <w:p w:rsidR="005C09E4" w:rsidRPr="00A503AA" w:rsidRDefault="005C09E4" w:rsidP="002E20F0">
      <w:pPr>
        <w:tabs>
          <w:tab w:val="left" w:pos="5103"/>
        </w:tabs>
        <w:ind w:left="426" w:right="681"/>
        <w:jc w:val="both"/>
        <w:rPr>
          <w:rFonts w:ascii="Arial" w:hAnsi="Arial" w:cs="Arial"/>
          <w:i/>
          <w:sz w:val="20"/>
          <w:szCs w:val="22"/>
        </w:rPr>
      </w:pPr>
      <w:r w:rsidRPr="00A503AA">
        <w:rPr>
          <w:rFonts w:ascii="Arial" w:hAnsi="Arial" w:cs="Arial"/>
          <w:i/>
          <w:sz w:val="20"/>
          <w:szCs w:val="22"/>
        </w:rPr>
        <w:t>Entrée principale – 3</w:t>
      </w:r>
      <w:r w:rsidRPr="00A503AA">
        <w:rPr>
          <w:rFonts w:ascii="Arial" w:hAnsi="Arial" w:cs="Arial"/>
          <w:i/>
          <w:sz w:val="20"/>
          <w:szCs w:val="22"/>
          <w:vertAlign w:val="superscript"/>
        </w:rPr>
        <w:t>ème</w:t>
      </w:r>
      <w:r w:rsidRPr="00A503AA">
        <w:rPr>
          <w:rFonts w:ascii="Arial" w:hAnsi="Arial" w:cs="Arial"/>
          <w:i/>
          <w:sz w:val="20"/>
          <w:szCs w:val="22"/>
        </w:rPr>
        <w:t xml:space="preserve"> étage – au fond du couloir</w:t>
      </w:r>
    </w:p>
    <w:p w:rsidR="005C09E4" w:rsidRPr="007B56BB" w:rsidRDefault="005C09E4" w:rsidP="002E20F0">
      <w:pPr>
        <w:tabs>
          <w:tab w:val="left" w:pos="5103"/>
        </w:tabs>
        <w:ind w:left="426" w:right="681"/>
        <w:jc w:val="both"/>
        <w:rPr>
          <w:rFonts w:ascii="Arial" w:hAnsi="Arial" w:cs="Arial"/>
          <w:i/>
          <w:sz w:val="14"/>
          <w:szCs w:val="22"/>
        </w:rPr>
      </w:pPr>
    </w:p>
    <w:p w:rsidR="005C09E4" w:rsidRPr="00A503AA" w:rsidRDefault="005C09E4" w:rsidP="002E20F0">
      <w:pPr>
        <w:tabs>
          <w:tab w:val="left" w:pos="5103"/>
        </w:tabs>
        <w:ind w:left="426" w:right="681"/>
        <w:jc w:val="both"/>
        <w:rPr>
          <w:rFonts w:ascii="Arial" w:hAnsi="Arial" w:cs="Arial"/>
          <w:sz w:val="20"/>
          <w:szCs w:val="22"/>
        </w:rPr>
      </w:pPr>
      <w:r w:rsidRPr="00A503AA">
        <w:rPr>
          <w:rFonts w:ascii="Arial" w:hAnsi="Arial" w:cs="Arial"/>
          <w:sz w:val="20"/>
          <w:szCs w:val="22"/>
        </w:rPr>
        <w:t xml:space="preserve">Afin d’améliorer le règlement de votre dossier, il est nécessaire que vous apportiez tous les documents médicaux </w:t>
      </w:r>
      <w:r w:rsidR="00EA6176">
        <w:rPr>
          <w:rFonts w:ascii="Arial" w:hAnsi="Arial" w:cs="Arial"/>
          <w:sz w:val="20"/>
          <w:szCs w:val="22"/>
        </w:rPr>
        <w:t>en votre possession</w:t>
      </w:r>
      <w:r w:rsidRPr="00A503AA">
        <w:rPr>
          <w:rFonts w:ascii="Arial" w:hAnsi="Arial" w:cs="Arial"/>
          <w:sz w:val="20"/>
          <w:szCs w:val="22"/>
        </w:rPr>
        <w:t xml:space="preserve"> : certificats, ordonnances, radiographies, </w:t>
      </w:r>
      <w:r w:rsidR="006D7B4E" w:rsidRPr="00A503AA">
        <w:rPr>
          <w:rFonts w:ascii="Arial" w:hAnsi="Arial" w:cs="Arial"/>
          <w:sz w:val="20"/>
          <w:szCs w:val="22"/>
        </w:rPr>
        <w:t>comptes rendus</w:t>
      </w:r>
      <w:r w:rsidRPr="00A503AA">
        <w:rPr>
          <w:rFonts w:ascii="Arial" w:hAnsi="Arial" w:cs="Arial"/>
          <w:sz w:val="20"/>
          <w:szCs w:val="22"/>
        </w:rPr>
        <w:t xml:space="preserve">, arrêts de travail, </w:t>
      </w:r>
      <w:r w:rsidR="00EA6176">
        <w:rPr>
          <w:rFonts w:ascii="Arial" w:hAnsi="Arial" w:cs="Arial"/>
          <w:sz w:val="20"/>
          <w:szCs w:val="22"/>
        </w:rPr>
        <w:t xml:space="preserve">décompte de la C.P.A.M., </w:t>
      </w:r>
      <w:r w:rsidRPr="00A503AA">
        <w:rPr>
          <w:rFonts w:ascii="Arial" w:hAnsi="Arial" w:cs="Arial"/>
          <w:sz w:val="20"/>
          <w:szCs w:val="22"/>
        </w:rPr>
        <w:t>notification de rente, etc.</w:t>
      </w:r>
    </w:p>
    <w:p w:rsidR="005C09E4" w:rsidRPr="007B56BB" w:rsidRDefault="005C09E4" w:rsidP="002E20F0">
      <w:pPr>
        <w:tabs>
          <w:tab w:val="left" w:pos="5103"/>
        </w:tabs>
        <w:ind w:left="426" w:right="681"/>
        <w:jc w:val="both"/>
        <w:rPr>
          <w:rFonts w:ascii="Arial" w:hAnsi="Arial" w:cs="Arial"/>
          <w:sz w:val="14"/>
          <w:szCs w:val="22"/>
        </w:rPr>
      </w:pPr>
    </w:p>
    <w:p w:rsidR="005C09E4" w:rsidRPr="00A503AA" w:rsidRDefault="005C09E4" w:rsidP="002E20F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5103"/>
        </w:tabs>
        <w:ind w:left="426" w:right="681"/>
        <w:jc w:val="center"/>
        <w:rPr>
          <w:rFonts w:ascii="Arial" w:hAnsi="Arial" w:cs="Arial"/>
          <w:sz w:val="20"/>
          <w:szCs w:val="22"/>
        </w:rPr>
      </w:pPr>
      <w:r w:rsidRPr="00A503AA">
        <w:rPr>
          <w:rFonts w:ascii="Arial" w:hAnsi="Arial" w:cs="Arial"/>
          <w:sz w:val="20"/>
          <w:szCs w:val="22"/>
        </w:rPr>
        <w:t xml:space="preserve">En cas d’empêchement, veuillez avoir l’amabilité de prévenir </w:t>
      </w:r>
      <w:r w:rsidR="00EA6176">
        <w:rPr>
          <w:rFonts w:ascii="Arial" w:hAnsi="Arial" w:cs="Arial"/>
          <w:sz w:val="20"/>
          <w:szCs w:val="22"/>
        </w:rPr>
        <w:t xml:space="preserve">mon secrétariat </w:t>
      </w:r>
      <w:r w:rsidRPr="00A503AA">
        <w:rPr>
          <w:rFonts w:ascii="Arial" w:hAnsi="Arial" w:cs="Arial"/>
          <w:sz w:val="20"/>
          <w:szCs w:val="22"/>
        </w:rPr>
        <w:t>au plus tôt au </w:t>
      </w:r>
      <w:r w:rsidRPr="00A503AA">
        <w:rPr>
          <w:rFonts w:ascii="Arial" w:hAnsi="Arial" w:cs="Arial"/>
          <w:b/>
          <w:sz w:val="20"/>
          <w:szCs w:val="22"/>
        </w:rPr>
        <w:t>: 01 30 32 17 94</w:t>
      </w:r>
      <w:r w:rsidR="002F5AA3">
        <w:rPr>
          <w:rFonts w:ascii="Arial" w:hAnsi="Arial" w:cs="Arial"/>
          <w:b/>
          <w:sz w:val="20"/>
          <w:szCs w:val="22"/>
        </w:rPr>
        <w:t xml:space="preserve"> </w:t>
      </w:r>
      <w:r w:rsidR="00EA6176">
        <w:rPr>
          <w:rFonts w:ascii="Arial" w:hAnsi="Arial" w:cs="Arial"/>
          <w:sz w:val="20"/>
          <w:szCs w:val="22"/>
        </w:rPr>
        <w:t>et</w:t>
      </w:r>
      <w:r w:rsidRPr="00A503AA">
        <w:rPr>
          <w:rFonts w:ascii="Arial" w:hAnsi="Arial" w:cs="Arial"/>
          <w:sz w:val="20"/>
          <w:szCs w:val="22"/>
        </w:rPr>
        <w:t xml:space="preserve"> de convenir d’un nouveau rendez-vous.</w:t>
      </w:r>
    </w:p>
    <w:p w:rsidR="005C09E4" w:rsidRPr="007B56BB" w:rsidRDefault="005C09E4" w:rsidP="002E20F0">
      <w:pPr>
        <w:tabs>
          <w:tab w:val="left" w:pos="5103"/>
        </w:tabs>
        <w:ind w:left="426" w:right="681"/>
        <w:jc w:val="both"/>
        <w:rPr>
          <w:rFonts w:ascii="Arial" w:hAnsi="Arial" w:cs="Arial"/>
          <w:sz w:val="14"/>
          <w:szCs w:val="22"/>
        </w:rPr>
      </w:pPr>
    </w:p>
    <w:p w:rsidR="005C09E4" w:rsidRPr="00A503AA" w:rsidRDefault="002E20F0" w:rsidP="005A7EC2">
      <w:pPr>
        <w:tabs>
          <w:tab w:val="left" w:pos="5103"/>
        </w:tabs>
        <w:ind w:left="426" w:right="681"/>
        <w:jc w:val="both"/>
        <w:rPr>
          <w:rFonts w:ascii="Arial" w:hAnsi="Arial" w:cs="Arial"/>
          <w:sz w:val="20"/>
          <w:szCs w:val="22"/>
        </w:rPr>
      </w:pPr>
      <w:r w:rsidRPr="00A503AA">
        <w:rPr>
          <w:rFonts w:ascii="Arial" w:hAnsi="Arial" w:cs="Arial"/>
          <w:sz w:val="20"/>
          <w:szCs w:val="22"/>
        </w:rPr>
        <w:fldChar w:fldCharType="begin"/>
      </w:r>
      <w:r w:rsidRPr="00A503AA">
        <w:rPr>
          <w:rFonts w:ascii="Arial" w:hAnsi="Arial" w:cs="Arial"/>
          <w:sz w:val="20"/>
          <w:szCs w:val="22"/>
        </w:rPr>
        <w:instrText xml:space="preserve"> IF </w:instrText>
      </w:r>
      <w:r w:rsidRPr="00A503AA">
        <w:rPr>
          <w:rFonts w:ascii="Arial" w:hAnsi="Arial" w:cs="Arial"/>
          <w:sz w:val="20"/>
          <w:szCs w:val="22"/>
        </w:rPr>
        <w:fldChar w:fldCharType="begin"/>
      </w:r>
      <w:r w:rsidRPr="00A503AA">
        <w:rPr>
          <w:rFonts w:ascii="Arial" w:hAnsi="Arial" w:cs="Arial"/>
          <w:sz w:val="20"/>
          <w:szCs w:val="22"/>
        </w:rPr>
        <w:instrText xml:space="preserve"> MERGEFIELD Badinter </w:instrText>
      </w:r>
      <w:r w:rsidRPr="00A503AA">
        <w:rPr>
          <w:rFonts w:ascii="Arial" w:hAnsi="Arial" w:cs="Arial"/>
          <w:sz w:val="20"/>
          <w:szCs w:val="22"/>
        </w:rPr>
        <w:fldChar w:fldCharType="separate"/>
      </w:r>
      <w:r w:rsidR="00DD434A">
        <w:rPr>
          <w:rFonts w:ascii="Arial" w:hAnsi="Arial" w:cs="Arial"/>
          <w:noProof/>
          <w:sz w:val="20"/>
          <w:szCs w:val="22"/>
        </w:rPr>
        <w:instrText>«Badinter»</w:instrText>
      </w:r>
      <w:r w:rsidRPr="00A503AA">
        <w:rPr>
          <w:rFonts w:ascii="Arial" w:hAnsi="Arial" w:cs="Arial"/>
          <w:sz w:val="20"/>
          <w:szCs w:val="22"/>
        </w:rPr>
        <w:fldChar w:fldCharType="end"/>
      </w:r>
      <w:r w:rsidRPr="00A503AA">
        <w:rPr>
          <w:rFonts w:ascii="Arial" w:hAnsi="Arial" w:cs="Arial"/>
          <w:sz w:val="20"/>
          <w:szCs w:val="22"/>
        </w:rPr>
        <w:instrText xml:space="preserve"> = "OUI" "Conformément aux dispositions de la Loi du 5 Juillet 1985 (Loi Badinder), vous pouvez vous faire assiter du conseil de votre choix lors de cette expertise (médecin, avocat)." "" </w:instrText>
      </w:r>
      <w:r w:rsidRPr="00A503AA">
        <w:rPr>
          <w:rFonts w:ascii="Arial" w:hAnsi="Arial" w:cs="Arial"/>
          <w:sz w:val="20"/>
          <w:szCs w:val="22"/>
        </w:rPr>
        <w:fldChar w:fldCharType="end"/>
      </w:r>
    </w:p>
    <w:p w:rsidR="002E20F0" w:rsidRPr="00E637A6" w:rsidRDefault="002E20F0" w:rsidP="005A7EC2">
      <w:pPr>
        <w:tabs>
          <w:tab w:val="left" w:pos="5103"/>
        </w:tabs>
        <w:ind w:left="426" w:right="681"/>
        <w:jc w:val="both"/>
        <w:rPr>
          <w:rFonts w:ascii="Arial" w:hAnsi="Arial" w:cs="Arial"/>
          <w:sz w:val="12"/>
          <w:szCs w:val="22"/>
        </w:rPr>
      </w:pPr>
    </w:p>
    <w:p w:rsidR="008664BB" w:rsidRPr="00A503AA" w:rsidRDefault="008664BB" w:rsidP="005A7EC2">
      <w:pPr>
        <w:tabs>
          <w:tab w:val="left" w:pos="5103"/>
        </w:tabs>
        <w:ind w:left="426" w:right="681"/>
        <w:jc w:val="both"/>
        <w:rPr>
          <w:rFonts w:ascii="Arial" w:hAnsi="Arial" w:cs="Arial"/>
          <w:sz w:val="20"/>
          <w:szCs w:val="22"/>
        </w:rPr>
      </w:pPr>
      <w:r w:rsidRPr="00A503AA">
        <w:rPr>
          <w:rFonts w:ascii="Arial" w:hAnsi="Arial" w:cs="Arial"/>
          <w:sz w:val="20"/>
          <w:szCs w:val="22"/>
        </w:rPr>
        <w:t>Pour les mineur(e)s, la présence des parents, tuteurs ou d’un adulte les représentant est indispensable.</w:t>
      </w:r>
    </w:p>
    <w:p w:rsidR="008664BB" w:rsidRPr="00E637A6" w:rsidRDefault="008664BB" w:rsidP="005A7EC2">
      <w:pPr>
        <w:tabs>
          <w:tab w:val="left" w:pos="5103"/>
        </w:tabs>
        <w:ind w:left="426" w:right="681"/>
        <w:jc w:val="both"/>
        <w:rPr>
          <w:rFonts w:ascii="Arial" w:hAnsi="Arial" w:cs="Arial"/>
          <w:sz w:val="12"/>
          <w:szCs w:val="22"/>
        </w:rPr>
      </w:pPr>
    </w:p>
    <w:p w:rsidR="007B510A" w:rsidRPr="00A503AA" w:rsidRDefault="005C09E4" w:rsidP="005A7EC2">
      <w:pPr>
        <w:tabs>
          <w:tab w:val="left" w:pos="5103"/>
        </w:tabs>
        <w:ind w:left="426" w:right="681"/>
        <w:jc w:val="both"/>
        <w:rPr>
          <w:rFonts w:ascii="Arial" w:hAnsi="Arial" w:cs="Arial"/>
          <w:sz w:val="20"/>
          <w:szCs w:val="22"/>
        </w:rPr>
      </w:pPr>
      <w:r w:rsidRPr="00A503AA">
        <w:rPr>
          <w:rFonts w:ascii="Arial" w:hAnsi="Arial" w:cs="Arial"/>
          <w:sz w:val="20"/>
          <w:szCs w:val="22"/>
        </w:rPr>
        <w:t>Par ailleurs, exerçant au sein de la Clinique Sainte</w:t>
      </w:r>
      <w:r w:rsidR="008664BB" w:rsidRPr="00A503AA">
        <w:rPr>
          <w:rFonts w:ascii="Arial" w:hAnsi="Arial" w:cs="Arial"/>
          <w:sz w:val="20"/>
          <w:szCs w:val="22"/>
        </w:rPr>
        <w:t>-Marie, je vous remercie de bien vouloir me signaler si j’ai été amené à vous prendre en charge dans ce contexte préalablement à cette mission d’expertise. En effet, si tel était le cas, l’expertise médicale devra alors être confiée à l’un de mes confrères.</w:t>
      </w:r>
    </w:p>
    <w:p w:rsidR="008664BB" w:rsidRPr="00E637A6" w:rsidRDefault="008664BB" w:rsidP="005A7EC2">
      <w:pPr>
        <w:tabs>
          <w:tab w:val="left" w:pos="5103"/>
        </w:tabs>
        <w:ind w:left="426" w:right="681"/>
        <w:jc w:val="both"/>
        <w:rPr>
          <w:rFonts w:ascii="Arial" w:hAnsi="Arial" w:cs="Arial"/>
          <w:sz w:val="12"/>
          <w:szCs w:val="22"/>
        </w:rPr>
      </w:pPr>
    </w:p>
    <w:p w:rsidR="007B510A" w:rsidRPr="00A503AA" w:rsidRDefault="008664BB" w:rsidP="005A7EC2">
      <w:pPr>
        <w:tabs>
          <w:tab w:val="left" w:pos="5103"/>
        </w:tabs>
        <w:ind w:left="426" w:right="681"/>
        <w:jc w:val="both"/>
        <w:rPr>
          <w:rFonts w:ascii="Arial" w:hAnsi="Arial" w:cs="Arial"/>
          <w:sz w:val="20"/>
          <w:szCs w:val="22"/>
        </w:rPr>
      </w:pPr>
      <w:r w:rsidRPr="00A503AA">
        <w:rPr>
          <w:rFonts w:ascii="Arial" w:hAnsi="Arial" w:cs="Arial"/>
          <w:sz w:val="20"/>
          <w:szCs w:val="22"/>
        </w:rPr>
        <w:t>Les honoraires de la présente expertise sont pris en charge par la compagnie d’assurances. Vous n’aurez rien à payer au terme de ce rendez-vous.</w:t>
      </w:r>
    </w:p>
    <w:p w:rsidR="007B510A" w:rsidRPr="00E637A6" w:rsidRDefault="007B510A" w:rsidP="005A7EC2">
      <w:pPr>
        <w:tabs>
          <w:tab w:val="left" w:pos="5103"/>
        </w:tabs>
        <w:ind w:left="426" w:right="681"/>
        <w:jc w:val="both"/>
        <w:rPr>
          <w:rFonts w:ascii="Arial" w:hAnsi="Arial" w:cs="Arial"/>
          <w:sz w:val="12"/>
          <w:szCs w:val="22"/>
        </w:rPr>
      </w:pPr>
    </w:p>
    <w:p w:rsidR="00B552A0" w:rsidRDefault="00E10EC4" w:rsidP="005A7EC2">
      <w:pPr>
        <w:tabs>
          <w:tab w:val="left" w:pos="5103"/>
        </w:tabs>
        <w:ind w:left="426" w:right="681"/>
        <w:jc w:val="both"/>
        <w:rPr>
          <w:rFonts w:ascii="Arial" w:hAnsi="Arial" w:cs="Arial"/>
          <w:b/>
          <w:szCs w:val="24"/>
        </w:rPr>
      </w:pPr>
      <w:r w:rsidRPr="00A503AA">
        <w:rPr>
          <w:rFonts w:ascii="Arial" w:hAnsi="Arial" w:cs="Arial"/>
          <w:sz w:val="20"/>
          <w:szCs w:val="22"/>
        </w:rPr>
        <w:t>Je vous prie de croire</w:t>
      </w:r>
      <w:r w:rsidR="00F32D60">
        <w:rPr>
          <w:rFonts w:ascii="Arial" w:hAnsi="Arial" w:cs="Arial"/>
          <w:sz w:val="20"/>
          <w:szCs w:val="22"/>
        </w:rPr>
        <w:t xml:space="preserve"> </w:t>
      </w:r>
      <w:r w:rsidR="00F32D60" w:rsidRPr="001C68E6">
        <w:rPr>
          <w:rStyle w:val="SEXECar"/>
          <w:sz w:val="20"/>
          <w:szCs w:val="20"/>
        </w:rPr>
        <w:fldChar w:fldCharType="begin"/>
      </w:r>
      <w:r w:rsidR="00F32D60" w:rsidRPr="001C68E6">
        <w:rPr>
          <w:rFonts w:ascii="Arial" w:hAnsi="Arial" w:cs="Arial"/>
          <w:sz w:val="20"/>
        </w:rPr>
        <w:instrText xml:space="preserve"> </w:instrText>
      </w:r>
      <w:r w:rsidR="00EC5677" w:rsidRPr="001C68E6">
        <w:rPr>
          <w:rFonts w:ascii="Arial" w:hAnsi="Arial" w:cs="Arial"/>
          <w:sz w:val="20"/>
        </w:rPr>
        <w:instrText>SEXE 3</w:instrText>
      </w:r>
      <w:r w:rsidR="00F32D60" w:rsidRPr="001C68E6">
        <w:rPr>
          <w:rFonts w:ascii="Arial" w:hAnsi="Arial" w:cs="Arial"/>
          <w:sz w:val="20"/>
        </w:rPr>
        <w:instrText xml:space="preserve"> </w:instrText>
      </w:r>
      <w:r w:rsidR="00F32D60" w:rsidRPr="001C68E6">
        <w:rPr>
          <w:rStyle w:val="SEXECar"/>
          <w:sz w:val="20"/>
          <w:szCs w:val="20"/>
        </w:rPr>
        <w:fldChar w:fldCharType="separate"/>
      </w:r>
      <w:r w:rsidR="000D1249">
        <w:rPr>
          <w:rStyle w:val="SEXECar"/>
          <w:bCs/>
          <w:sz w:val="20"/>
          <w:szCs w:val="20"/>
          <w:lang w:val="fr-FR"/>
        </w:rPr>
        <w:t>Monsieur</w:t>
      </w:r>
      <w:r w:rsidR="00F32D60" w:rsidRPr="001C68E6">
        <w:rPr>
          <w:rStyle w:val="SEXECar"/>
          <w:sz w:val="20"/>
          <w:szCs w:val="20"/>
        </w:rPr>
        <w:fldChar w:fldCharType="end"/>
      </w:r>
      <w:r w:rsidR="002E20F0" w:rsidRPr="00A503AA">
        <w:rPr>
          <w:rFonts w:ascii="Arial" w:hAnsi="Arial" w:cs="Arial"/>
          <w:sz w:val="20"/>
          <w:szCs w:val="22"/>
        </w:rPr>
        <w:t xml:space="preserve">, </w:t>
      </w:r>
      <w:r w:rsidRPr="00A503AA">
        <w:rPr>
          <w:rFonts w:ascii="Arial" w:hAnsi="Arial" w:cs="Arial"/>
          <w:sz w:val="20"/>
          <w:szCs w:val="22"/>
        </w:rPr>
        <w:t>en l'assurance de mes respectueuses salutations.</w:t>
      </w:r>
      <w:r w:rsidR="003E54DF" w:rsidRPr="003E54DF">
        <w:rPr>
          <w:rFonts w:ascii="Arial" w:hAnsi="Arial" w:cs="Arial"/>
          <w:b/>
          <w:szCs w:val="24"/>
        </w:rPr>
        <w:t xml:space="preserve"> </w:t>
      </w:r>
    </w:p>
    <w:p w:rsidR="007B56BB" w:rsidRPr="007B56BB" w:rsidRDefault="007B56BB" w:rsidP="005A7EC2">
      <w:pPr>
        <w:tabs>
          <w:tab w:val="left" w:pos="6096"/>
        </w:tabs>
        <w:ind w:left="7371" w:right="681"/>
        <w:jc w:val="both"/>
        <w:rPr>
          <w:rFonts w:ascii="Arial" w:hAnsi="Arial" w:cs="Arial"/>
          <w:b/>
          <w:sz w:val="14"/>
          <w:szCs w:val="24"/>
        </w:rPr>
      </w:pPr>
    </w:p>
    <w:p w:rsidR="00E637A6" w:rsidRDefault="00B552A0" w:rsidP="00E637A6">
      <w:pPr>
        <w:tabs>
          <w:tab w:val="left" w:pos="6096"/>
        </w:tabs>
        <w:ind w:left="7371" w:right="681"/>
        <w:jc w:val="both"/>
        <w:rPr>
          <w:rFonts w:ascii="Arial" w:hAnsi="Arial" w:cs="Arial"/>
          <w:b/>
          <w:sz w:val="22"/>
          <w:szCs w:val="24"/>
        </w:rPr>
      </w:pPr>
      <w:r w:rsidRPr="003E54DF">
        <w:rPr>
          <w:rFonts w:ascii="Arial" w:hAnsi="Arial" w:cs="Arial"/>
          <w:b/>
          <w:sz w:val="22"/>
          <w:szCs w:val="24"/>
        </w:rPr>
        <w:t>Docteur Denis MOTTIN</w:t>
      </w:r>
    </w:p>
    <w:p w:rsidR="003E54DF" w:rsidRDefault="00E637A6" w:rsidP="00E637A6">
      <w:pPr>
        <w:tabs>
          <w:tab w:val="left" w:pos="6096"/>
        </w:tabs>
        <w:ind w:left="7938" w:right="681"/>
        <w:jc w:val="both"/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noProof/>
          <w:szCs w:val="24"/>
        </w:rPr>
        <w:t xml:space="preserve">  </w:t>
      </w:r>
      <w:r>
        <w:rPr>
          <w:rFonts w:ascii="Arial" w:hAnsi="Arial" w:cs="Arial"/>
          <w:b/>
          <w:noProof/>
          <w:szCs w:val="24"/>
        </w:rPr>
        <w:drawing>
          <wp:inline distT="0" distB="0" distL="0" distR="0" wp14:anchorId="30746019" wp14:editId="7B975999">
            <wp:extent cx="752622" cy="628258"/>
            <wp:effectExtent l="0" t="0" r="0" b="63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634" cy="628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52A0" w:rsidRDefault="008A46D0" w:rsidP="00D548D0">
      <w:pPr>
        <w:ind w:right="4509"/>
        <w:rPr>
          <w:rFonts w:ascii="Arial" w:hAnsi="Arial" w:cs="Arial"/>
          <w:b/>
          <w:szCs w:val="24"/>
        </w:rPr>
      </w:pPr>
      <w:r w:rsidRPr="007B56BB">
        <w:rPr>
          <w:rFonts w:ascii="Arial" w:hAnsi="Arial" w:cs="Arial"/>
          <w:b/>
          <w:noProof/>
          <w:sz w:val="6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862A98" wp14:editId="2E1CEEE6">
                <wp:simplePos x="0" y="0"/>
                <wp:positionH relativeFrom="column">
                  <wp:posOffset>3698240</wp:posOffset>
                </wp:positionH>
                <wp:positionV relativeFrom="paragraph">
                  <wp:posOffset>317451</wp:posOffset>
                </wp:positionV>
                <wp:extent cx="3080385" cy="2355850"/>
                <wp:effectExtent l="0" t="0" r="5715" b="635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0385" cy="2355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637A6" w:rsidRPr="005F5B59" w:rsidRDefault="00E637A6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szCs w:val="16"/>
                              </w:rPr>
                              <w:t xml:space="preserve">De </w:t>
                            </w:r>
                            <w:r w:rsidRPr="005F5B59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szCs w:val="16"/>
                              </w:rPr>
                              <w:t>A15</w:t>
                            </w:r>
                          </w:p>
                          <w:p w:rsidR="00E637A6" w:rsidRPr="005F5B59" w:rsidRDefault="00E637A6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5F5B59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Sortie N°10 serrer à droite</w:t>
                            </w:r>
                          </w:p>
                          <w:p w:rsidR="00E637A6" w:rsidRPr="005F5B59" w:rsidRDefault="00E637A6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5F5B59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Direction MARINE/CORMEILLES</w:t>
                            </w:r>
                          </w:p>
                          <w:p w:rsidR="00E637A6" w:rsidRPr="005F5B59" w:rsidRDefault="00E637A6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5F5B59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Sur D915, entrée N°2 Centre Commercial l’Oseraie</w:t>
                            </w:r>
                          </w:p>
                          <w:p w:rsidR="00E637A6" w:rsidRPr="005F5B59" w:rsidRDefault="00E637A6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5F5B59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Au rond-point de Jardiland, suivre Clinique Ste-Marie</w:t>
                            </w:r>
                          </w:p>
                          <w:p w:rsidR="00E637A6" w:rsidRPr="005F5B59" w:rsidRDefault="00E637A6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5F5B59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Passer sous le pont et 1</w:t>
                            </w:r>
                            <w:r w:rsidRPr="005F5B59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  <w:vertAlign w:val="superscript"/>
                              </w:rPr>
                              <w:t>ère</w:t>
                            </w:r>
                            <w:r w:rsidRPr="005F5B59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à gauche </w:t>
                            </w:r>
                          </w:p>
                          <w:p w:rsidR="00E637A6" w:rsidRPr="005F5B59" w:rsidRDefault="00E637A6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5F5B59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Suivre le fléchage</w:t>
                            </w:r>
                          </w:p>
                          <w:p w:rsidR="00E637A6" w:rsidRPr="005F5B59" w:rsidRDefault="00E637A6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  <w:p w:rsidR="00E637A6" w:rsidRPr="005F5B59" w:rsidRDefault="00E637A6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szCs w:val="16"/>
                              </w:rPr>
                            </w:pPr>
                            <w:r w:rsidRPr="005F5B59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szCs w:val="16"/>
                              </w:rPr>
                              <w:t>De CORMEILLES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szCs w:val="16"/>
                              </w:rPr>
                              <w:t>/MARINE</w:t>
                            </w:r>
                          </w:p>
                          <w:p w:rsidR="00E637A6" w:rsidRPr="005F5B59" w:rsidRDefault="00E637A6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Route</w:t>
                            </w:r>
                            <w:r w:rsidRPr="005F5B59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 D915, sortir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à </w:t>
                            </w:r>
                            <w:r w:rsidRPr="005F5B59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Clinique Ste-Marie</w:t>
                            </w:r>
                          </w:p>
                          <w:p w:rsidR="00E637A6" w:rsidRDefault="00E637A6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5F5B59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Suivre le fléchage</w:t>
                            </w:r>
                          </w:p>
                          <w:p w:rsidR="00E637A6" w:rsidRDefault="00E637A6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  <w:p w:rsidR="00E637A6" w:rsidRDefault="00E637A6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</w:pPr>
                            <w:r w:rsidRPr="005F5B59"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>Pour les GPS</w:t>
                            </w:r>
                            <w:r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>, s</w:t>
                            </w:r>
                            <w:r w:rsidRPr="005F5B59"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 xml:space="preserve">i la rue Christian Barnard n’apparaît pas, </w:t>
                            </w:r>
                          </w:p>
                          <w:p w:rsidR="00E637A6" w:rsidRPr="005F5B59" w:rsidRDefault="00E637A6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</w:pPr>
                            <w:r w:rsidRPr="005F5B59">
                              <w:rPr>
                                <w:rFonts w:ascii="Times New Roman" w:hAnsi="Times New Roman" w:cs="Times New Roman"/>
                                <w:i/>
                                <w:sz w:val="16"/>
                                <w:szCs w:val="16"/>
                              </w:rPr>
                              <w:t>saisir « 116 rue de Livilliers » (adresse du lycée situé à l’angle rue de Livilliers/rue Paul Emile Victor)</w:t>
                            </w:r>
                          </w:p>
                          <w:p w:rsidR="00E637A6" w:rsidRPr="005F5B59" w:rsidRDefault="00E637A6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  <w:p w:rsidR="00E637A6" w:rsidRPr="005F5B59" w:rsidRDefault="00E637A6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szCs w:val="16"/>
                              </w:rPr>
                            </w:pPr>
                            <w:r w:rsidRPr="005F5B59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szCs w:val="16"/>
                              </w:rPr>
                              <w:t>En bus</w:t>
                            </w:r>
                          </w:p>
                          <w:p w:rsidR="00E637A6" w:rsidRPr="005F5B59" w:rsidRDefault="00E637A6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5F5B59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Gare de PONTOISE, bus N° 34-N</w:t>
                            </w:r>
                          </w:p>
                          <w:p w:rsidR="00E637A6" w:rsidRPr="005F5B59" w:rsidRDefault="00E637A6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5F5B59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Gare de CERGY PREFECTURE, bus N° 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862A98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91.2pt;margin-top:25pt;width:242.55pt;height:18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FpIJwIAACMEAAAOAAAAZHJzL2Uyb0RvYy54bWysU02P2yAQvVfqf0DcGztO3M1acVbbbFNV&#10;2n5I2156w4BjVGBcILG3v74Dzmaj7a2qD4jxDI83bx7rm9FocpTOK7A1nc9ySqTlIJTd1/T7t92b&#10;FSU+MCuYBitr+ig9vdm8frUe+koW0IEW0hEEsb4a+pp2IfRVlnneScP8DHppMdmCMyxg6PaZcGxA&#10;dKOzIs/fZgM40Tvg0nv8ezcl6Sbht63k4UvbehmIrilyC2l1aW3imm3WrNo71neKn2iwf2BhmLJ4&#10;6RnqjgVGDk79BWUUd+ChDTMOJoO2VVymHrCbef6im4eO9TL1guL4/iyT/3+w/PPxqyNK1HSRX1Fi&#10;mcEh/cBRESFJkGOQpIgiDb2vsPahx+owvoMRh50a9v098J+eWNh2zO7lrXMwdJIJJDmPJ7OLoxOO&#10;jyDN8AkE3sUOARLQ2DoTFURNCKLjsB7PA0IehOPPRb7KF6uSEo65YlGWqzKNMGPV0/He+fBBgiFx&#10;U1OHDkjw7HjvQ6TDqqeSeJsHrcROaZ0Ct2+22pEjQ7fs0pc6eFGmLRlqel0WZUK2EM8nIxkV0M1a&#10;mZqu8vhN/opyvLcilQSm9LRHJtqe9ImSTOKEsRmxMIrWgHhEpRxMrsVXhpsO3G9KBnRsTf2vA3OS&#10;Ev3RotrX8+UyWjwFy/KqwMBdZprLDLMcoWoaKJm225CeRdTBwi1OpVVJr2cmJ67oxCTj6dVEq1/G&#10;qer5bW/+AAAA//8DAFBLAwQUAAYACAAAACEA16b/6d8AAAALAQAADwAAAGRycy9kb3ducmV2Lnht&#10;bEyPy07DMBBF90j8gzVIbBC1G+VRQpwKkEBs+/gAJ5kmEfE4it0m/XumK9jNaI7unFtsFzuIC06+&#10;d6RhvVIgkGrX9NRqOB4+nzcgfDDUmMERariih215f1eYvHEz7fCyD63gEPK50dCFMOZS+rpDa/zK&#10;jUh8O7nJmsDr1MpmMjOH20FGSqXSmp74Q2dG/Oiw/tmfrYbT9/yUvMzVVzhmuzh9N31WuavWjw/L&#10;2yuIgEv4g+Gmz+pQslPlztR4MWhINlHMKA+KO90AlWYJiEpDHK0VyLKQ/zuUvwAAAP//AwBQSwEC&#10;LQAUAAYACAAAACEAtoM4kv4AAADhAQAAEwAAAAAAAAAAAAAAAAAAAAAAW0NvbnRlbnRfVHlwZXNd&#10;LnhtbFBLAQItABQABgAIAAAAIQA4/SH/1gAAAJQBAAALAAAAAAAAAAAAAAAAAC8BAABfcmVscy8u&#10;cmVsc1BLAQItABQABgAIAAAAIQDDiFpIJwIAACMEAAAOAAAAAAAAAAAAAAAAAC4CAABkcnMvZTJv&#10;RG9jLnhtbFBLAQItABQABgAIAAAAIQDXpv/p3wAAAAsBAAAPAAAAAAAAAAAAAAAAAIEEAABkcnMv&#10;ZG93bnJldi54bWxQSwUGAAAAAAQABADzAAAAjQUAAAAA&#10;" stroked="f">
                <v:textbox>
                  <w:txbxContent>
                    <w:p w:rsidR="00E637A6" w:rsidRPr="005F5B59" w:rsidRDefault="00E637A6">
                      <w:pPr>
                        <w:rPr>
                          <w:rFonts w:ascii="Times New Roman" w:hAnsi="Times New Roman" w:cs="Times New Roman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16"/>
                          <w:szCs w:val="16"/>
                        </w:rPr>
                        <w:t xml:space="preserve">De </w:t>
                      </w:r>
                      <w:r w:rsidRPr="005F5B59">
                        <w:rPr>
                          <w:rFonts w:ascii="Times New Roman" w:hAnsi="Times New Roman" w:cs="Times New Roman"/>
                          <w:b/>
                          <w:sz w:val="16"/>
                          <w:szCs w:val="16"/>
                        </w:rPr>
                        <w:t>A15</w:t>
                      </w:r>
                    </w:p>
                    <w:p w:rsidR="00E637A6" w:rsidRPr="005F5B59" w:rsidRDefault="00E637A6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5F5B59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Sortie N°10 serrer à droite</w:t>
                      </w:r>
                    </w:p>
                    <w:p w:rsidR="00E637A6" w:rsidRPr="005F5B59" w:rsidRDefault="00E637A6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5F5B59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Direction MARINE/CORMEILLES</w:t>
                      </w:r>
                    </w:p>
                    <w:p w:rsidR="00E637A6" w:rsidRPr="005F5B59" w:rsidRDefault="00E637A6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5F5B59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Sur D915, entrée N°2 Centre Commercial l’Oseraie</w:t>
                      </w:r>
                    </w:p>
                    <w:p w:rsidR="00E637A6" w:rsidRPr="005F5B59" w:rsidRDefault="00E637A6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5F5B59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Au rond-point de Jardiland, suivre Clinique Ste-Marie</w:t>
                      </w:r>
                    </w:p>
                    <w:p w:rsidR="00E637A6" w:rsidRPr="005F5B59" w:rsidRDefault="00E637A6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5F5B59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Passer sous le pont et 1</w:t>
                      </w:r>
                      <w:r w:rsidRPr="005F5B59">
                        <w:rPr>
                          <w:rFonts w:ascii="Times New Roman" w:hAnsi="Times New Roman" w:cs="Times New Roman"/>
                          <w:sz w:val="16"/>
                          <w:szCs w:val="16"/>
                          <w:vertAlign w:val="superscript"/>
                        </w:rPr>
                        <w:t>ère</w:t>
                      </w:r>
                      <w:r w:rsidRPr="005F5B59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à gauche </w:t>
                      </w:r>
                    </w:p>
                    <w:p w:rsidR="00E637A6" w:rsidRPr="005F5B59" w:rsidRDefault="00E637A6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5F5B59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Suivre le fléchage</w:t>
                      </w:r>
                    </w:p>
                    <w:p w:rsidR="00E637A6" w:rsidRPr="005F5B59" w:rsidRDefault="00E637A6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  <w:p w:rsidR="00E637A6" w:rsidRPr="005F5B59" w:rsidRDefault="00E637A6">
                      <w:pPr>
                        <w:rPr>
                          <w:rFonts w:ascii="Times New Roman" w:hAnsi="Times New Roman" w:cs="Times New Roman"/>
                          <w:b/>
                          <w:sz w:val="16"/>
                          <w:szCs w:val="16"/>
                        </w:rPr>
                      </w:pPr>
                      <w:r w:rsidRPr="005F5B59">
                        <w:rPr>
                          <w:rFonts w:ascii="Times New Roman" w:hAnsi="Times New Roman" w:cs="Times New Roman"/>
                          <w:b/>
                          <w:sz w:val="16"/>
                          <w:szCs w:val="16"/>
                        </w:rPr>
                        <w:t>De CORMEILLES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6"/>
                          <w:szCs w:val="16"/>
                        </w:rPr>
                        <w:t>/MARINE</w:t>
                      </w:r>
                    </w:p>
                    <w:p w:rsidR="00E637A6" w:rsidRPr="005F5B59" w:rsidRDefault="00E637A6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Route</w:t>
                      </w:r>
                      <w:r w:rsidRPr="005F5B59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 D915, sortir 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à </w:t>
                      </w:r>
                      <w:r w:rsidRPr="005F5B59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Clinique Ste-Marie</w:t>
                      </w:r>
                    </w:p>
                    <w:p w:rsidR="00E637A6" w:rsidRDefault="00E637A6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5F5B59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Suivre le fléchage</w:t>
                      </w:r>
                    </w:p>
                    <w:p w:rsidR="00E637A6" w:rsidRDefault="00E637A6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  <w:p w:rsidR="00E637A6" w:rsidRDefault="00E637A6">
                      <w:pPr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</w:pPr>
                      <w:r w:rsidRPr="005F5B59"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>Pour les GPS</w:t>
                      </w:r>
                      <w:r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>, s</w:t>
                      </w:r>
                      <w:r w:rsidRPr="005F5B59"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 xml:space="preserve">i la rue Christian Barnard n’apparaît pas, </w:t>
                      </w:r>
                    </w:p>
                    <w:p w:rsidR="00E637A6" w:rsidRPr="005F5B59" w:rsidRDefault="00E637A6">
                      <w:pPr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</w:pPr>
                      <w:r w:rsidRPr="005F5B59">
                        <w:rPr>
                          <w:rFonts w:ascii="Times New Roman" w:hAnsi="Times New Roman" w:cs="Times New Roman"/>
                          <w:i/>
                          <w:sz w:val="16"/>
                          <w:szCs w:val="16"/>
                        </w:rPr>
                        <w:t>saisir « 116 rue de Livilliers » (adresse du lycée situé à l’angle rue de Livilliers/rue Paul Emile Victor)</w:t>
                      </w:r>
                    </w:p>
                    <w:p w:rsidR="00E637A6" w:rsidRPr="005F5B59" w:rsidRDefault="00E637A6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  <w:p w:rsidR="00E637A6" w:rsidRPr="005F5B59" w:rsidRDefault="00E637A6">
                      <w:pPr>
                        <w:rPr>
                          <w:rFonts w:ascii="Times New Roman" w:hAnsi="Times New Roman" w:cs="Times New Roman"/>
                          <w:b/>
                          <w:sz w:val="16"/>
                          <w:szCs w:val="16"/>
                        </w:rPr>
                      </w:pPr>
                      <w:r w:rsidRPr="005F5B59">
                        <w:rPr>
                          <w:rFonts w:ascii="Times New Roman" w:hAnsi="Times New Roman" w:cs="Times New Roman"/>
                          <w:b/>
                          <w:sz w:val="16"/>
                          <w:szCs w:val="16"/>
                        </w:rPr>
                        <w:t>En bus</w:t>
                      </w:r>
                    </w:p>
                    <w:p w:rsidR="00E637A6" w:rsidRPr="005F5B59" w:rsidRDefault="00E637A6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5F5B59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Gare de PONTOISE, bus N° 34-N</w:t>
                      </w:r>
                    </w:p>
                    <w:p w:rsidR="00E637A6" w:rsidRPr="005F5B59" w:rsidRDefault="00E637A6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5F5B59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Gare de CERGY PREFECTURE, bus N° 60</w:t>
                      </w:r>
                    </w:p>
                  </w:txbxContent>
                </v:textbox>
              </v:shape>
            </w:pict>
          </mc:Fallback>
        </mc:AlternateContent>
      </w:r>
      <w:r w:rsidRPr="007B56BB">
        <w:rPr>
          <w:rFonts w:ascii="Arial" w:hAnsi="Arial" w:cs="Arial"/>
          <w:noProof/>
          <w:sz w:val="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728791D" wp14:editId="06BAFD1E">
                <wp:simplePos x="0" y="0"/>
                <wp:positionH relativeFrom="column">
                  <wp:posOffset>1763150</wp:posOffset>
                </wp:positionH>
                <wp:positionV relativeFrom="paragraph">
                  <wp:posOffset>2230120</wp:posOffset>
                </wp:positionV>
                <wp:extent cx="696351" cy="267286"/>
                <wp:effectExtent l="0" t="0" r="0" b="0"/>
                <wp:wrapNone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6351" cy="26728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637A6" w:rsidRPr="00EA6176" w:rsidRDefault="00E637A6">
                            <w:pP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EA6176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 xml:space="preserve">Clinique </w:t>
                            </w:r>
                          </w:p>
                          <w:p w:rsidR="00E637A6" w:rsidRPr="00EA6176" w:rsidRDefault="00E637A6">
                            <w:pPr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</w:pPr>
                            <w:r w:rsidRPr="00EA6176">
                              <w:rPr>
                                <w:rFonts w:ascii="Arial" w:hAnsi="Arial" w:cs="Arial"/>
                                <w:b/>
                                <w:sz w:val="12"/>
                                <w:szCs w:val="12"/>
                              </w:rPr>
                              <w:t>Sainte-Marie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28791D" id="_x0000_s1027" type="#_x0000_t202" style="position:absolute;margin-left:138.85pt;margin-top:175.6pt;width:54.85pt;height:21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HwgEQIAAP0DAAAOAAAAZHJzL2Uyb0RvYy54bWysU01vGyEQvVfqf0Dc67W3/lwZR2nSVJXS&#10;DynppTfMsl5UYChg7zq/vgPrOFZ7i7oHBDvMm3lvHuur3mhykD4osIxORmNKpBVQK7tj9Mfj3bsl&#10;JSFyW3MNVjJ6lIFebd6+WXeukiW0oGvpCYLYUHWO0TZGVxVFEK00PIzASYvBBrzhEY9+V9Sed4hu&#10;dFGOx/OiA187D0KGgH9vhyDdZPymkSJ+a5ogI9GMYm8xrz6v27QWmzWvdp67VolTG/wVXRiuLBY9&#10;Q93yyMneq3+gjBIeAjRxJMAU0DRKyMwB2UzGf7F5aLmTmQuKE9xZpvD/YMXXw3dPVM3oghLLDY7o&#10;Jw6K1JJE2UdJyiRR50KFNx8c3o39B+hx1JlucPcgfgVi4abldievvYeulbzGFicps7hIHXBCAtl2&#10;X6DGWnwfIQP1jTdJP1SEIDqO6ngeD/ZBBP6cr+bvZxNKBIbK+aJcznMFXj0nOx/iJwmGpA2jHqef&#10;wfnhPsTUDK+er6RaFu6U1tkB2pKO0dWsnOWEi4hREQ2qlWF0OU7fYJnE8aOtc3LkSg97LKDtiXTi&#10;OTCO/bbPEmdFkiBbqI+ogofBj/h+cNOCf6KkQy8yGn7vuZeU6M8WlVxNptNk3nyYzhYlHvxlZHsZ&#10;4VYgFKORkmF7E7PhB8rXqHijshovnZxaRo9lkU7vIZn48pxvvbzazR8AAAD//wMAUEsDBBQABgAI&#10;AAAAIQDaQ69r4AAAAAsBAAAPAAAAZHJzL2Rvd25yZXYueG1sTI/BTsMwDIbvSLxDZCRuLFm70a00&#10;nRCIK2iDTeKWNV5b0ThVk63l7TEnuNnyp9/fX2wm14kLDqH1pGE+UyCQKm9bqjV8vL/crUCEaMia&#10;zhNq+MYAm/L6qjC59SNt8bKLteAQCrnR0MTY51KGqkFnwsz3SHw7+cGZyOtQSzuYkcNdJxOl7qUz&#10;LfGHxvT41GD1tTs7DfvX0+dhod7qZ7fsRz8pSW4ttb69mR4fQESc4h8Mv/qsDiU7Hf2ZbBCdhiTL&#10;MkY1pMt5AoKJdJUtQBx5WKcpyLKQ/zuUPwAAAP//AwBQSwECLQAUAAYACAAAACEAtoM4kv4AAADh&#10;AQAAEwAAAAAAAAAAAAAAAAAAAAAAW0NvbnRlbnRfVHlwZXNdLnhtbFBLAQItABQABgAIAAAAIQA4&#10;/SH/1gAAAJQBAAALAAAAAAAAAAAAAAAAAC8BAABfcmVscy8ucmVsc1BLAQItABQABgAIAAAAIQAb&#10;iHwgEQIAAP0DAAAOAAAAAAAAAAAAAAAAAC4CAABkcnMvZTJvRG9jLnhtbFBLAQItABQABgAIAAAA&#10;IQDaQ69r4AAAAAsBAAAPAAAAAAAAAAAAAAAAAGsEAABkcnMvZG93bnJldi54bWxQSwUGAAAAAAQA&#10;BADzAAAAeAUAAAAA&#10;" filled="f" stroked="f">
                <v:textbox>
                  <w:txbxContent>
                    <w:p w:rsidR="00E637A6" w:rsidRPr="00EA6176" w:rsidRDefault="00E637A6">
                      <w:pP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EA6176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 xml:space="preserve">Clinique </w:t>
                      </w:r>
                    </w:p>
                    <w:p w:rsidR="00E637A6" w:rsidRPr="00EA6176" w:rsidRDefault="00E637A6">
                      <w:pPr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</w:pPr>
                      <w:r w:rsidRPr="00EA6176">
                        <w:rPr>
                          <w:rFonts w:ascii="Arial" w:hAnsi="Arial" w:cs="Arial"/>
                          <w:b/>
                          <w:sz w:val="12"/>
                          <w:szCs w:val="12"/>
                        </w:rPr>
                        <w:t>Sainte-Marie</w:t>
                      </w:r>
                    </w:p>
                  </w:txbxContent>
                </v:textbox>
              </v:shape>
            </w:pict>
          </mc:Fallback>
        </mc:AlternateContent>
      </w:r>
      <w:r w:rsidR="005F5B59" w:rsidRPr="007B56BB">
        <w:rPr>
          <w:rFonts w:ascii="Arial" w:hAnsi="Arial" w:cs="Arial"/>
          <w:b/>
          <w:noProof/>
          <w:sz w:val="6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D9C97F5" wp14:editId="2B7E81A6">
                <wp:simplePos x="0" y="0"/>
                <wp:positionH relativeFrom="column">
                  <wp:posOffset>883627</wp:posOffset>
                </wp:positionH>
                <wp:positionV relativeFrom="paragraph">
                  <wp:posOffset>2145323</wp:posOffset>
                </wp:positionV>
                <wp:extent cx="372794" cy="175846"/>
                <wp:effectExtent l="0" t="0" r="8255" b="0"/>
                <wp:wrapNone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2794" cy="175846"/>
                        </a:xfrm>
                        <a:prstGeom prst="rect">
                          <a:avLst/>
                        </a:prstGeom>
                        <a:solidFill>
                          <a:srgbClr val="FFFFAB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637A6" w:rsidRPr="008A46D0" w:rsidRDefault="00E637A6">
                            <w:pPr>
                              <w:rPr>
                                <w:rFonts w:ascii="Arial" w:hAnsi="Arial" w:cs="Arial"/>
                                <w:color w:val="808080" w:themeColor="background1" w:themeShade="80"/>
                                <w:sz w:val="10"/>
                                <w:szCs w:val="10"/>
                              </w:rPr>
                            </w:pPr>
                            <w:r w:rsidRPr="008A46D0">
                              <w:rPr>
                                <w:rFonts w:ascii="Arial" w:hAnsi="Arial" w:cs="Arial"/>
                                <w:color w:val="808080" w:themeColor="background1" w:themeShade="80"/>
                                <w:sz w:val="10"/>
                                <w:szCs w:val="10"/>
                              </w:rPr>
                              <w:t>Lycée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9C97F5" id="_x0000_s1028" type="#_x0000_t202" style="position:absolute;margin-left:69.6pt;margin-top:168.9pt;width:29.35pt;height:13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eStKAIAACYEAAAOAAAAZHJzL2Uyb0RvYy54bWysU02P0zAQvSPxHyzfadrQz6jpqtulCGn5&#10;kBYu3BzbaSwcj7HdJuXXM3a6pcANkYM1k5l5fvNmvL7rW01O0nkFpqST0ZgSaTgIZQ4l/fJ5/2pJ&#10;iQ/MCKbByJKepad3m5cv1p0tZA4NaCEdQRDji86WtAnBFlnmeSNb5kdgpcFgDa5lAV13yIRjHaK3&#10;OsvH43nWgRPWAZfe49+HIUg3Cb+uJQ8f69rLQHRJkVtIp0tnFc9ss2bFwTHbKH6hwf6BRcuUwUuv&#10;UA8sMHJ06i+oVnEHHuow4tBmUNeKy9QDdjMZ/9HNU8OsTL2gON5eZfL/D5Z/OH1yRImSzikxrMUR&#10;fcVBESFJkH2QJI8SddYXmPlkMTf099DjqFO73j4C/+aJgV3DzEFunYOukUwgxUmszG5KBxwfQaru&#10;PQi8ix0DJKC+dm3UDxUhiI6jOl/HgzwIx5+vF/liNaWEY2iymC2n83QDK56LrfPhrYSWRKOkDqef&#10;wNnp0YdIhhXPKfEuD1qJvdI6Oe5Q7bQjJ4abssdve39B/y1NG9KVdDXLZwnZQKxPS9SqgJusVVvS&#10;5Th+sZwVUYw3RiQ7MKUHG5loc1EnCjJIE/qqT7O4il6BOKNcDobFxYeGRgPuByUdLm1J/fcjc5IS&#10;/c6g5KvJdBq3PDnT2SJHx91GqtsIMxyhShooGcxdSC8j0jawxdHUKskWZzgwuVDGZUxqXh5O3PZb&#10;P2X9et6bnwAAAP//AwBQSwMEFAAGAAgAAAAhAOdLj07fAAAACwEAAA8AAABkcnMvZG93bnJldi54&#10;bWxMj09Pg0AQxe8mfofNmHizyx9LAVkaU2P0WKkHvS0wApGdJey2xW/v9KTH9+aXN+8V28WM4oSz&#10;GywpCFcBCKTGtgN1Ct4Pz3cpCOc1tXq0hAp+0MG2vL4qdN7aM73hqfKd4BByuVbQez/lUrqmR6Pd&#10;yk5IfPuys9Ge5dzJdtZnDjejjIIgkUYPxB96PeGux+a7OhoFSfqCn3SogvuPbJe+yqewjvahUrc3&#10;y+MDCI+L/4PhUp+rQ8mdanuk1omRdZxFjCqI4w1vuBDZJgNRs5Os1yDLQv7fUP4CAAD//wMAUEsB&#10;Ai0AFAAGAAgAAAAhALaDOJL+AAAA4QEAABMAAAAAAAAAAAAAAAAAAAAAAFtDb250ZW50X1R5cGVz&#10;XS54bWxQSwECLQAUAAYACAAAACEAOP0h/9YAAACUAQAACwAAAAAAAAAAAAAAAAAvAQAAX3JlbHMv&#10;LnJlbHNQSwECLQAUAAYACAAAACEAKIHkrSgCAAAmBAAADgAAAAAAAAAAAAAAAAAuAgAAZHJzL2Uy&#10;b0RvYy54bWxQSwECLQAUAAYACAAAACEA50uPTt8AAAALAQAADwAAAAAAAAAAAAAAAACCBAAAZHJz&#10;L2Rvd25yZXYueG1sUEsFBgAAAAAEAAQA8wAAAI4FAAAAAA==&#10;" fillcolor="#ffffab" stroked="f">
                <v:textbox>
                  <w:txbxContent>
                    <w:p w:rsidR="00E637A6" w:rsidRPr="008A46D0" w:rsidRDefault="00E637A6">
                      <w:pPr>
                        <w:rPr>
                          <w:rFonts w:ascii="Arial" w:hAnsi="Arial" w:cs="Arial"/>
                          <w:color w:val="808080" w:themeColor="background1" w:themeShade="80"/>
                          <w:sz w:val="10"/>
                          <w:szCs w:val="10"/>
                        </w:rPr>
                      </w:pPr>
                      <w:r w:rsidRPr="008A46D0">
                        <w:rPr>
                          <w:rFonts w:ascii="Arial" w:hAnsi="Arial" w:cs="Arial"/>
                          <w:color w:val="808080" w:themeColor="background1" w:themeShade="80"/>
                          <w:sz w:val="10"/>
                          <w:szCs w:val="10"/>
                        </w:rPr>
                        <w:t>Lycée</w:t>
                      </w:r>
                    </w:p>
                  </w:txbxContent>
                </v:textbox>
              </v:shape>
            </w:pict>
          </mc:Fallback>
        </mc:AlternateContent>
      </w:r>
      <w:r w:rsidR="00B552A0" w:rsidRPr="007B56BB">
        <w:rPr>
          <w:rFonts w:ascii="Arial" w:hAnsi="Arial" w:cs="Arial"/>
          <w:b/>
          <w:sz w:val="6"/>
          <w:szCs w:val="24"/>
        </w:rPr>
        <w:t xml:space="preserve"> </w:t>
      </w:r>
      <w:r w:rsidR="00B552A0" w:rsidRPr="007B56BB">
        <w:rPr>
          <w:rFonts w:ascii="Arial" w:hAnsi="Arial" w:cs="Arial"/>
          <w:b/>
          <w:noProof/>
          <w:sz w:val="6"/>
          <w:szCs w:val="24"/>
        </w:rPr>
        <w:t xml:space="preserve">                                </w:t>
      </w:r>
      <w:r w:rsidR="00D548D0">
        <w:rPr>
          <w:rFonts w:ascii="Arial" w:hAnsi="Arial" w:cs="Arial"/>
          <w:b/>
          <w:noProof/>
          <w:szCs w:val="24"/>
        </w:rPr>
        <w:drawing>
          <wp:inline distT="0" distB="0" distL="0" distR="0" wp14:anchorId="763E1EB8" wp14:editId="482D674A">
            <wp:extent cx="3608363" cy="2581421"/>
            <wp:effectExtent l="19050" t="19050" r="11430" b="9525"/>
            <wp:docPr id="5" name="Image 5" descr="C:\Users\Lisbeth\Desktop\Image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isbeth\Desktop\Image (3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8363" cy="258142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B552A0">
        <w:rPr>
          <w:rFonts w:ascii="Arial" w:hAnsi="Arial" w:cs="Arial"/>
          <w:b/>
          <w:noProof/>
          <w:szCs w:val="24"/>
        </w:rPr>
        <w:t xml:space="preserve"> </w:t>
      </w:r>
    </w:p>
    <w:sectPr w:rsidR="00B552A0" w:rsidSect="00E637A6">
      <w:type w:val="continuous"/>
      <w:pgSz w:w="11880" w:h="16820"/>
      <w:pgMar w:top="426" w:right="567" w:bottom="142" w:left="567" w:header="1077" w:footer="0" w:gutter="0"/>
      <w:cols w:space="70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914DC" w:rsidRDefault="005914DC">
      <w:r>
        <w:separator/>
      </w:r>
    </w:p>
  </w:endnote>
  <w:endnote w:type="continuationSeparator" w:id="0">
    <w:p w:rsidR="005914DC" w:rsidRDefault="005914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New York">
    <w:altName w:val="Times New Roman"/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">
    <w:altName w:val="Book Antiqua"/>
    <w:panose1 w:val="00000000000000000000"/>
    <w:charset w:val="4D"/>
    <w:family w:val="auto"/>
    <w:notTrueType/>
    <w:pitch w:val="default"/>
  </w:font>
  <w:font w:name="Geneva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New Century Schlbk">
    <w:altName w:val="Times New Roman"/>
    <w:panose1 w:val="00000000000000000000"/>
    <w:charset w:val="4D"/>
    <w:family w:val="auto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914DC" w:rsidRDefault="005914DC">
      <w:r>
        <w:separator/>
      </w:r>
    </w:p>
  </w:footnote>
  <w:footnote w:type="continuationSeparator" w:id="0">
    <w:p w:rsidR="005914DC" w:rsidRDefault="005914D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0"/>
  <w:doNotHyphenateCaps/>
  <w:drawingGridHorizontalSpacing w:val="120"/>
  <w:drawingGridVerticalSpacing w:val="120"/>
  <w:displayHorizontalDrawingGridEvery w:val="0"/>
  <w:displayVerticalDrawingGridEvery w:val="0"/>
  <w:doNotUseMarginsForDrawingGridOrigin/>
  <w:doNotShadeFormData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1CA2"/>
    <w:rsid w:val="0000112F"/>
    <w:rsid w:val="00014AF5"/>
    <w:rsid w:val="000225F4"/>
    <w:rsid w:val="00027522"/>
    <w:rsid w:val="00032E46"/>
    <w:rsid w:val="0004153D"/>
    <w:rsid w:val="00043CEE"/>
    <w:rsid w:val="00043E6A"/>
    <w:rsid w:val="0004578C"/>
    <w:rsid w:val="000469C8"/>
    <w:rsid w:val="000505AB"/>
    <w:rsid w:val="0005150D"/>
    <w:rsid w:val="00052BF0"/>
    <w:rsid w:val="0005708A"/>
    <w:rsid w:val="00060A51"/>
    <w:rsid w:val="000628E7"/>
    <w:rsid w:val="000642B5"/>
    <w:rsid w:val="00066748"/>
    <w:rsid w:val="00071DAD"/>
    <w:rsid w:val="0007786D"/>
    <w:rsid w:val="000878DC"/>
    <w:rsid w:val="0009360C"/>
    <w:rsid w:val="000B0987"/>
    <w:rsid w:val="000C268D"/>
    <w:rsid w:val="000D1249"/>
    <w:rsid w:val="000D4D42"/>
    <w:rsid w:val="00115419"/>
    <w:rsid w:val="00124B7D"/>
    <w:rsid w:val="00125556"/>
    <w:rsid w:val="00126380"/>
    <w:rsid w:val="00146EDE"/>
    <w:rsid w:val="00157787"/>
    <w:rsid w:val="00163674"/>
    <w:rsid w:val="001813C0"/>
    <w:rsid w:val="001925CA"/>
    <w:rsid w:val="001B239C"/>
    <w:rsid w:val="001B2D8F"/>
    <w:rsid w:val="001B44A6"/>
    <w:rsid w:val="001B4A93"/>
    <w:rsid w:val="001C68E6"/>
    <w:rsid w:val="001E13BB"/>
    <w:rsid w:val="00203452"/>
    <w:rsid w:val="00203F0E"/>
    <w:rsid w:val="00210B03"/>
    <w:rsid w:val="002135B1"/>
    <w:rsid w:val="00215ECA"/>
    <w:rsid w:val="00222F46"/>
    <w:rsid w:val="0023053B"/>
    <w:rsid w:val="0028641D"/>
    <w:rsid w:val="002A30B5"/>
    <w:rsid w:val="002B7AD3"/>
    <w:rsid w:val="002D2AE8"/>
    <w:rsid w:val="002E20F0"/>
    <w:rsid w:val="002F5AA3"/>
    <w:rsid w:val="002F69AB"/>
    <w:rsid w:val="0031508D"/>
    <w:rsid w:val="003151FE"/>
    <w:rsid w:val="00330D4B"/>
    <w:rsid w:val="003529F8"/>
    <w:rsid w:val="00353FD2"/>
    <w:rsid w:val="00355FEA"/>
    <w:rsid w:val="0038457D"/>
    <w:rsid w:val="00385242"/>
    <w:rsid w:val="00386549"/>
    <w:rsid w:val="00394544"/>
    <w:rsid w:val="003A14DF"/>
    <w:rsid w:val="003B340E"/>
    <w:rsid w:val="003C75C5"/>
    <w:rsid w:val="003E37D3"/>
    <w:rsid w:val="003E54DF"/>
    <w:rsid w:val="004037BF"/>
    <w:rsid w:val="00411361"/>
    <w:rsid w:val="0043029D"/>
    <w:rsid w:val="004334BC"/>
    <w:rsid w:val="00444F91"/>
    <w:rsid w:val="00452284"/>
    <w:rsid w:val="0045310E"/>
    <w:rsid w:val="00463013"/>
    <w:rsid w:val="00477F22"/>
    <w:rsid w:val="00485C9D"/>
    <w:rsid w:val="00493731"/>
    <w:rsid w:val="004950C7"/>
    <w:rsid w:val="00495156"/>
    <w:rsid w:val="00495D2A"/>
    <w:rsid w:val="004A1CA2"/>
    <w:rsid w:val="004A72ED"/>
    <w:rsid w:val="004C3CE2"/>
    <w:rsid w:val="004E6062"/>
    <w:rsid w:val="004E7210"/>
    <w:rsid w:val="00515703"/>
    <w:rsid w:val="0053239F"/>
    <w:rsid w:val="005332A1"/>
    <w:rsid w:val="00543CF0"/>
    <w:rsid w:val="005914DC"/>
    <w:rsid w:val="00594EF7"/>
    <w:rsid w:val="005958F0"/>
    <w:rsid w:val="00596A0D"/>
    <w:rsid w:val="005A7EC2"/>
    <w:rsid w:val="005B6C68"/>
    <w:rsid w:val="005C09E4"/>
    <w:rsid w:val="005C13C9"/>
    <w:rsid w:val="005C1E5E"/>
    <w:rsid w:val="005C27A3"/>
    <w:rsid w:val="005C66ED"/>
    <w:rsid w:val="005F5B59"/>
    <w:rsid w:val="00604EA1"/>
    <w:rsid w:val="00605D42"/>
    <w:rsid w:val="00606F25"/>
    <w:rsid w:val="00611F81"/>
    <w:rsid w:val="00617722"/>
    <w:rsid w:val="00622791"/>
    <w:rsid w:val="00627F13"/>
    <w:rsid w:val="00627F76"/>
    <w:rsid w:val="00644532"/>
    <w:rsid w:val="00646F40"/>
    <w:rsid w:val="0065018E"/>
    <w:rsid w:val="00670AFA"/>
    <w:rsid w:val="006767D2"/>
    <w:rsid w:val="00680B2A"/>
    <w:rsid w:val="006825E6"/>
    <w:rsid w:val="00683DAE"/>
    <w:rsid w:val="00687959"/>
    <w:rsid w:val="006A5F7F"/>
    <w:rsid w:val="006A6552"/>
    <w:rsid w:val="006B1C8D"/>
    <w:rsid w:val="006C289E"/>
    <w:rsid w:val="006D7B4E"/>
    <w:rsid w:val="006E1E8B"/>
    <w:rsid w:val="006E6EA0"/>
    <w:rsid w:val="0071004A"/>
    <w:rsid w:val="00723713"/>
    <w:rsid w:val="00724FAF"/>
    <w:rsid w:val="00740770"/>
    <w:rsid w:val="00743B56"/>
    <w:rsid w:val="0076021A"/>
    <w:rsid w:val="00762D8F"/>
    <w:rsid w:val="00772082"/>
    <w:rsid w:val="00772532"/>
    <w:rsid w:val="00775171"/>
    <w:rsid w:val="00775AB3"/>
    <w:rsid w:val="00776735"/>
    <w:rsid w:val="00786997"/>
    <w:rsid w:val="00786ACB"/>
    <w:rsid w:val="007A1098"/>
    <w:rsid w:val="007B03E2"/>
    <w:rsid w:val="007B510A"/>
    <w:rsid w:val="007B56BB"/>
    <w:rsid w:val="007C2DFB"/>
    <w:rsid w:val="007E560C"/>
    <w:rsid w:val="007E64BF"/>
    <w:rsid w:val="007F5FA4"/>
    <w:rsid w:val="00826B2D"/>
    <w:rsid w:val="00854E1B"/>
    <w:rsid w:val="008664BB"/>
    <w:rsid w:val="00876B89"/>
    <w:rsid w:val="00891A54"/>
    <w:rsid w:val="00893918"/>
    <w:rsid w:val="00896A94"/>
    <w:rsid w:val="008A2138"/>
    <w:rsid w:val="008A46D0"/>
    <w:rsid w:val="008B135A"/>
    <w:rsid w:val="008C04DE"/>
    <w:rsid w:val="008C28B7"/>
    <w:rsid w:val="008D18C0"/>
    <w:rsid w:val="008D1F80"/>
    <w:rsid w:val="008E52B2"/>
    <w:rsid w:val="008E6AC9"/>
    <w:rsid w:val="009049D0"/>
    <w:rsid w:val="00915180"/>
    <w:rsid w:val="00935801"/>
    <w:rsid w:val="00937507"/>
    <w:rsid w:val="00943351"/>
    <w:rsid w:val="0096626B"/>
    <w:rsid w:val="00995F73"/>
    <w:rsid w:val="009A06E0"/>
    <w:rsid w:val="009A517E"/>
    <w:rsid w:val="009B0132"/>
    <w:rsid w:val="009C6430"/>
    <w:rsid w:val="009F535F"/>
    <w:rsid w:val="009F7DFF"/>
    <w:rsid w:val="009F7FFE"/>
    <w:rsid w:val="00A0574F"/>
    <w:rsid w:val="00A11AEF"/>
    <w:rsid w:val="00A31D3F"/>
    <w:rsid w:val="00A42A08"/>
    <w:rsid w:val="00A464C0"/>
    <w:rsid w:val="00A503AA"/>
    <w:rsid w:val="00A61614"/>
    <w:rsid w:val="00A75008"/>
    <w:rsid w:val="00A83C64"/>
    <w:rsid w:val="00A87D08"/>
    <w:rsid w:val="00A95E60"/>
    <w:rsid w:val="00AB24CD"/>
    <w:rsid w:val="00AD438F"/>
    <w:rsid w:val="00AE25A2"/>
    <w:rsid w:val="00AF57B9"/>
    <w:rsid w:val="00B37B4F"/>
    <w:rsid w:val="00B476EE"/>
    <w:rsid w:val="00B552A0"/>
    <w:rsid w:val="00B576C9"/>
    <w:rsid w:val="00B611FD"/>
    <w:rsid w:val="00B62662"/>
    <w:rsid w:val="00B70F05"/>
    <w:rsid w:val="00B71E12"/>
    <w:rsid w:val="00B72576"/>
    <w:rsid w:val="00B73B33"/>
    <w:rsid w:val="00B9091B"/>
    <w:rsid w:val="00B95AD3"/>
    <w:rsid w:val="00B9650D"/>
    <w:rsid w:val="00B97077"/>
    <w:rsid w:val="00BA4F1A"/>
    <w:rsid w:val="00BA6D2A"/>
    <w:rsid w:val="00BC2A74"/>
    <w:rsid w:val="00BC5A97"/>
    <w:rsid w:val="00BE5FF5"/>
    <w:rsid w:val="00BF0E73"/>
    <w:rsid w:val="00BF5688"/>
    <w:rsid w:val="00BF56BC"/>
    <w:rsid w:val="00BF5990"/>
    <w:rsid w:val="00C0737F"/>
    <w:rsid w:val="00C128F6"/>
    <w:rsid w:val="00C65A77"/>
    <w:rsid w:val="00C73CF4"/>
    <w:rsid w:val="00C8027B"/>
    <w:rsid w:val="00CA2379"/>
    <w:rsid w:val="00CB213E"/>
    <w:rsid w:val="00CC2510"/>
    <w:rsid w:val="00CE0D2F"/>
    <w:rsid w:val="00D053D5"/>
    <w:rsid w:val="00D05C6F"/>
    <w:rsid w:val="00D2718B"/>
    <w:rsid w:val="00D3189C"/>
    <w:rsid w:val="00D35118"/>
    <w:rsid w:val="00D36F73"/>
    <w:rsid w:val="00D40C7D"/>
    <w:rsid w:val="00D52CC0"/>
    <w:rsid w:val="00D5379C"/>
    <w:rsid w:val="00D53975"/>
    <w:rsid w:val="00D548D0"/>
    <w:rsid w:val="00D60071"/>
    <w:rsid w:val="00D638A7"/>
    <w:rsid w:val="00D6615B"/>
    <w:rsid w:val="00D7135B"/>
    <w:rsid w:val="00D71A91"/>
    <w:rsid w:val="00D870B0"/>
    <w:rsid w:val="00DB3313"/>
    <w:rsid w:val="00DB59F3"/>
    <w:rsid w:val="00DD434A"/>
    <w:rsid w:val="00DE53CE"/>
    <w:rsid w:val="00E07BA7"/>
    <w:rsid w:val="00E10EC4"/>
    <w:rsid w:val="00E131DB"/>
    <w:rsid w:val="00E13CF2"/>
    <w:rsid w:val="00E15F0E"/>
    <w:rsid w:val="00E26697"/>
    <w:rsid w:val="00E30E8D"/>
    <w:rsid w:val="00E35948"/>
    <w:rsid w:val="00E431B7"/>
    <w:rsid w:val="00E44E56"/>
    <w:rsid w:val="00E519A3"/>
    <w:rsid w:val="00E52D56"/>
    <w:rsid w:val="00E637A6"/>
    <w:rsid w:val="00E65DC7"/>
    <w:rsid w:val="00E665F2"/>
    <w:rsid w:val="00E73743"/>
    <w:rsid w:val="00E74510"/>
    <w:rsid w:val="00E76692"/>
    <w:rsid w:val="00E839F1"/>
    <w:rsid w:val="00EA266B"/>
    <w:rsid w:val="00EA6176"/>
    <w:rsid w:val="00EB1C25"/>
    <w:rsid w:val="00EB3F3F"/>
    <w:rsid w:val="00EB64B3"/>
    <w:rsid w:val="00EC44A6"/>
    <w:rsid w:val="00EC5677"/>
    <w:rsid w:val="00EE5A4D"/>
    <w:rsid w:val="00EF0B7E"/>
    <w:rsid w:val="00F04540"/>
    <w:rsid w:val="00F05F24"/>
    <w:rsid w:val="00F20D79"/>
    <w:rsid w:val="00F309C7"/>
    <w:rsid w:val="00F32D60"/>
    <w:rsid w:val="00F34D27"/>
    <w:rsid w:val="00F80FB8"/>
    <w:rsid w:val="00F8557B"/>
    <w:rsid w:val="00F85AB0"/>
    <w:rsid w:val="00FC005F"/>
    <w:rsid w:val="00FC2BA8"/>
    <w:rsid w:val="00FD49CF"/>
    <w:rsid w:val="00FD515A"/>
    <w:rsid w:val="00FE0CE1"/>
    <w:rsid w:val="00FE1AE2"/>
    <w:rsid w:val="00FE77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F535999D-1BC7-4ED2-B859-FE9C703BD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New York" w:eastAsia="Times New Roman" w:hAnsi="New York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7786D"/>
    <w:rPr>
      <w:rFonts w:ascii="Courier" w:hAnsi="Courier" w:cs="Courier"/>
      <w:sz w:val="24"/>
    </w:rPr>
  </w:style>
  <w:style w:type="paragraph" w:styleId="Titre1">
    <w:name w:val="heading 1"/>
    <w:basedOn w:val="Normal"/>
    <w:next w:val="Normal"/>
    <w:qFormat/>
    <w:rsid w:val="00F05F2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re2">
    <w:name w:val="heading 2"/>
    <w:basedOn w:val="Normal"/>
    <w:qFormat/>
    <w:rsid w:val="00F05F24"/>
    <w:pPr>
      <w:spacing w:before="100" w:beforeAutospacing="1" w:after="100" w:afterAutospacing="1"/>
      <w:outlineLvl w:val="1"/>
    </w:pPr>
    <w:rPr>
      <w:rFonts w:ascii="Times New Roman" w:hAnsi="Times New Roman" w:cs="Times New Roman"/>
      <w:b/>
      <w:bCs/>
      <w:sz w:val="36"/>
      <w:szCs w:val="3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pPr>
      <w:tabs>
        <w:tab w:val="center" w:pos="4819"/>
        <w:tab w:val="right" w:pos="9071"/>
      </w:tabs>
    </w:pPr>
  </w:style>
  <w:style w:type="paragraph" w:styleId="En-tte">
    <w:name w:val="header"/>
    <w:basedOn w:val="Normal"/>
    <w:pPr>
      <w:tabs>
        <w:tab w:val="center" w:pos="4819"/>
        <w:tab w:val="right" w:pos="9071"/>
      </w:tabs>
    </w:pPr>
  </w:style>
  <w:style w:type="paragraph" w:customStyle="1" w:styleId="EXPERTISE">
    <w:name w:val="EXPERTISE"/>
    <w:basedOn w:val="Normal"/>
    <w:pPr>
      <w:tabs>
        <w:tab w:val="left" w:pos="1700"/>
      </w:tabs>
      <w:ind w:left="1100" w:firstLine="600"/>
      <w:jc w:val="both"/>
    </w:pPr>
    <w:rPr>
      <w:rFonts w:ascii="Palatino" w:hAnsi="Palatino" w:cs="Palatino"/>
    </w:rPr>
  </w:style>
  <w:style w:type="paragraph" w:customStyle="1" w:styleId="EXPERT">
    <w:name w:val="EXPERT"/>
    <w:basedOn w:val="EXPERTISE"/>
    <w:pPr>
      <w:tabs>
        <w:tab w:val="left" w:pos="1360"/>
        <w:tab w:val="left" w:pos="1460"/>
      </w:tabs>
      <w:ind w:firstLine="0"/>
    </w:pPr>
  </w:style>
  <w:style w:type="paragraph" w:customStyle="1" w:styleId="ENUMERATION">
    <w:name w:val="ENUMERATION"/>
    <w:basedOn w:val="Normal"/>
    <w:pPr>
      <w:tabs>
        <w:tab w:val="left" w:pos="2280"/>
      </w:tabs>
      <w:ind w:left="1720" w:hanging="600"/>
    </w:pPr>
    <w:rPr>
      <w:rFonts w:ascii="Palatino" w:hAnsi="Palatino" w:cs="Palatino"/>
    </w:rPr>
  </w:style>
  <w:style w:type="paragraph" w:customStyle="1" w:styleId="ZCONCLUSIONS">
    <w:name w:val="ZCONCLUSIONS"/>
    <w:basedOn w:val="EXPERTISE"/>
    <w:pPr>
      <w:keepNext/>
      <w:keepLines/>
      <w:tabs>
        <w:tab w:val="left" w:pos="5660"/>
      </w:tabs>
      <w:ind w:left="1120" w:hanging="820"/>
      <w:jc w:val="left"/>
    </w:pPr>
    <w:rPr>
      <w:b/>
    </w:rPr>
  </w:style>
  <w:style w:type="paragraph" w:customStyle="1" w:styleId="MEMO">
    <w:name w:val="MEMO"/>
    <w:basedOn w:val="Normal"/>
    <w:rPr>
      <w:sz w:val="28"/>
    </w:rPr>
  </w:style>
  <w:style w:type="paragraph" w:customStyle="1" w:styleId="ordo">
    <w:name w:val="ordo"/>
    <w:basedOn w:val="MEMO"/>
    <w:rPr>
      <w:rFonts w:ascii="Geneva" w:hAnsi="Geneva" w:cs="Geneva"/>
      <w:b/>
    </w:rPr>
  </w:style>
  <w:style w:type="paragraph" w:customStyle="1" w:styleId="LETTRE">
    <w:name w:val="LETTRE"/>
    <w:basedOn w:val="Normal"/>
    <w:pPr>
      <w:spacing w:before="120"/>
      <w:jc w:val="both"/>
    </w:pPr>
    <w:rPr>
      <w:rFonts w:ascii="Arial" w:hAnsi="Arial" w:cs="Arial"/>
    </w:rPr>
  </w:style>
  <w:style w:type="paragraph" w:customStyle="1" w:styleId="adresse">
    <w:name w:val="adresse"/>
    <w:basedOn w:val="MEMO"/>
    <w:pPr>
      <w:spacing w:before="20"/>
      <w:ind w:left="40" w:right="33"/>
      <w:jc w:val="center"/>
    </w:pPr>
    <w:rPr>
      <w:rFonts w:ascii="Palatino" w:hAnsi="Palatino" w:cs="Palatino"/>
      <w:b/>
    </w:rPr>
  </w:style>
  <w:style w:type="paragraph" w:customStyle="1" w:styleId="CRH">
    <w:name w:val="CRH"/>
    <w:basedOn w:val="Normal"/>
    <w:pPr>
      <w:spacing w:before="120"/>
      <w:ind w:left="2080" w:right="206" w:hanging="1240"/>
    </w:pPr>
    <w:rPr>
      <w:rFonts w:ascii="Times" w:hAnsi="Times" w:cs="Times"/>
      <w:sz w:val="20"/>
    </w:rPr>
  </w:style>
  <w:style w:type="paragraph" w:customStyle="1" w:styleId="citation">
    <w:name w:val="citation"/>
    <w:basedOn w:val="EXPERT"/>
    <w:pPr>
      <w:tabs>
        <w:tab w:val="clear" w:pos="1360"/>
        <w:tab w:val="clear" w:pos="1460"/>
        <w:tab w:val="clear" w:pos="1700"/>
      </w:tabs>
      <w:ind w:left="1120"/>
    </w:pPr>
    <w:rPr>
      <w:rFonts w:ascii="Helvetica" w:hAnsi="Helvetica" w:cs="Helvetica"/>
      <w:sz w:val="18"/>
    </w:rPr>
  </w:style>
  <w:style w:type="paragraph" w:customStyle="1" w:styleId="sousnumration">
    <w:name w:val="sous énumération"/>
    <w:basedOn w:val="EXPERT"/>
    <w:pPr>
      <w:tabs>
        <w:tab w:val="clear" w:pos="1360"/>
        <w:tab w:val="clear" w:pos="1460"/>
        <w:tab w:val="clear" w:pos="1700"/>
        <w:tab w:val="left" w:pos="1400"/>
      </w:tabs>
      <w:spacing w:before="100"/>
      <w:ind w:left="1120"/>
      <w:jc w:val="left"/>
    </w:pPr>
    <w:rPr>
      <w:rFonts w:ascii="New Century Schlbk" w:hAnsi="New Century Schlbk" w:cs="New Century Schlbk"/>
      <w:sz w:val="20"/>
    </w:rPr>
  </w:style>
  <w:style w:type="paragraph" w:customStyle="1" w:styleId="EXPERT1">
    <w:name w:val="EXPERT1"/>
    <w:basedOn w:val="EXPERT"/>
    <w:pPr>
      <w:tabs>
        <w:tab w:val="clear" w:pos="1360"/>
        <w:tab w:val="clear" w:pos="1460"/>
        <w:tab w:val="clear" w:pos="1700"/>
        <w:tab w:val="left" w:pos="840"/>
        <w:tab w:val="left" w:pos="1720"/>
      </w:tabs>
      <w:spacing w:before="140"/>
      <w:ind w:left="520" w:firstLine="600"/>
    </w:pPr>
    <w:rPr>
      <w:rFonts w:ascii="New Century Schlbk" w:hAnsi="New Century Schlbk" w:cs="New Century Schlbk"/>
      <w:sz w:val="20"/>
    </w:rPr>
  </w:style>
  <w:style w:type="paragraph" w:customStyle="1" w:styleId="radio">
    <w:name w:val="radio"/>
    <w:basedOn w:val="EXPERT"/>
    <w:pPr>
      <w:tabs>
        <w:tab w:val="clear" w:pos="1360"/>
        <w:tab w:val="clear" w:pos="1460"/>
        <w:tab w:val="clear" w:pos="1700"/>
        <w:tab w:val="left" w:leader="dot" w:pos="3640"/>
      </w:tabs>
      <w:spacing w:before="100"/>
      <w:ind w:left="3680" w:hanging="3120"/>
      <w:jc w:val="left"/>
    </w:pPr>
    <w:rPr>
      <w:rFonts w:ascii="New Century Schlbk" w:hAnsi="New Century Schlbk" w:cs="New Century Schlbk"/>
      <w:sz w:val="20"/>
    </w:rPr>
  </w:style>
  <w:style w:type="paragraph" w:customStyle="1" w:styleId="fleche">
    <w:name w:val="fleche"/>
    <w:basedOn w:val="EXPERT"/>
    <w:pPr>
      <w:tabs>
        <w:tab w:val="clear" w:pos="1360"/>
        <w:tab w:val="clear" w:pos="1460"/>
        <w:tab w:val="clear" w:pos="1700"/>
        <w:tab w:val="left" w:leader="dot" w:pos="3960"/>
      </w:tabs>
      <w:spacing w:before="120"/>
      <w:ind w:left="3960" w:hanging="2840"/>
      <w:jc w:val="left"/>
    </w:pPr>
    <w:rPr>
      <w:rFonts w:ascii="Geneva" w:hAnsi="Geneva" w:cs="Geneva"/>
      <w:sz w:val="20"/>
    </w:rPr>
  </w:style>
  <w:style w:type="paragraph" w:customStyle="1" w:styleId="tableau">
    <w:name w:val="tableau"/>
    <w:basedOn w:val="EXPERT"/>
    <w:pPr>
      <w:tabs>
        <w:tab w:val="clear" w:pos="1360"/>
        <w:tab w:val="clear" w:pos="1460"/>
        <w:tab w:val="clear" w:pos="1700"/>
        <w:tab w:val="left" w:leader="dot" w:pos="3480"/>
      </w:tabs>
      <w:ind w:left="500"/>
    </w:pPr>
    <w:rPr>
      <w:rFonts w:ascii="Geneva" w:hAnsi="Geneva" w:cs="Geneva"/>
      <w:sz w:val="18"/>
    </w:rPr>
  </w:style>
  <w:style w:type="paragraph" w:customStyle="1" w:styleId="liste">
    <w:name w:val="liste"/>
    <w:basedOn w:val="ENUMERATION"/>
    <w:pPr>
      <w:tabs>
        <w:tab w:val="clear" w:pos="2280"/>
        <w:tab w:val="right" w:pos="3840"/>
        <w:tab w:val="left" w:pos="3960"/>
      </w:tabs>
      <w:spacing w:before="80"/>
      <w:ind w:left="3960" w:hanging="2840"/>
    </w:pPr>
    <w:rPr>
      <w:rFonts w:ascii="Geneva" w:hAnsi="Geneva" w:cs="Geneva"/>
      <w:sz w:val="20"/>
    </w:rPr>
  </w:style>
  <w:style w:type="paragraph" w:customStyle="1" w:styleId="TITRE">
    <w:name w:val="TITRE"/>
    <w:basedOn w:val="EXPERT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tabs>
        <w:tab w:val="clear" w:pos="1360"/>
        <w:tab w:val="clear" w:pos="1460"/>
        <w:tab w:val="left" w:pos="1260"/>
        <w:tab w:val="left" w:pos="1380"/>
      </w:tabs>
      <w:spacing w:before="240"/>
      <w:ind w:right="4966"/>
    </w:pPr>
    <w:rPr>
      <w:rFonts w:ascii="Geneva" w:hAnsi="Geneva" w:cs="Geneva"/>
      <w:b/>
      <w:caps/>
      <w:sz w:val="20"/>
    </w:rPr>
  </w:style>
  <w:style w:type="paragraph" w:customStyle="1" w:styleId="gidoc">
    <w:name w:val="gidoc"/>
    <w:basedOn w:val="Normal"/>
    <w:pPr>
      <w:spacing w:line="360" w:lineRule="atLeast"/>
    </w:pPr>
  </w:style>
  <w:style w:type="paragraph" w:customStyle="1" w:styleId="tableau2">
    <w:name w:val="tableau2"/>
    <w:basedOn w:val="tableau"/>
    <w:pPr>
      <w:tabs>
        <w:tab w:val="left" w:leader="dot" w:pos="2940"/>
      </w:tabs>
      <w:ind w:left="2960" w:hanging="3040"/>
    </w:pPr>
    <w:rPr>
      <w:b/>
    </w:rPr>
  </w:style>
  <w:style w:type="paragraph" w:customStyle="1" w:styleId="bio">
    <w:name w:val="bio"/>
    <w:basedOn w:val="EXPERT"/>
    <w:pPr>
      <w:tabs>
        <w:tab w:val="clear" w:pos="1360"/>
        <w:tab w:val="clear" w:pos="1460"/>
        <w:tab w:val="clear" w:pos="1700"/>
      </w:tabs>
      <w:ind w:left="20" w:right="85"/>
      <w:jc w:val="right"/>
    </w:pPr>
    <w:rPr>
      <w:rFonts w:ascii="Geneva" w:hAnsi="Geneva" w:cs="Geneva"/>
      <w:sz w:val="18"/>
    </w:rPr>
  </w:style>
  <w:style w:type="paragraph" w:customStyle="1" w:styleId="correspondants">
    <w:name w:val="correspondants"/>
    <w:basedOn w:val="LETTRE"/>
    <w:pPr>
      <w:pBdr>
        <w:top w:val="single" w:sz="12" w:space="0" w:color="auto"/>
        <w:bottom w:val="single" w:sz="12" w:space="0" w:color="auto"/>
      </w:pBdr>
      <w:tabs>
        <w:tab w:val="left" w:pos="1180"/>
        <w:tab w:val="left" w:pos="8980"/>
      </w:tabs>
      <w:spacing w:after="20"/>
      <w:ind w:left="1180" w:right="326" w:hanging="900"/>
      <w:jc w:val="left"/>
    </w:pPr>
    <w:rPr>
      <w:rFonts w:ascii="Geneva" w:hAnsi="Geneva" w:cs="Geneva"/>
      <w:sz w:val="20"/>
    </w:rPr>
  </w:style>
  <w:style w:type="paragraph" w:styleId="Textedebulles">
    <w:name w:val="Balloon Text"/>
    <w:basedOn w:val="Normal"/>
    <w:semiHidden/>
    <w:rsid w:val="0076021A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3E54D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EXE">
    <w:name w:val="SEXE"/>
    <w:basedOn w:val="Normal"/>
    <w:link w:val="SEXECar"/>
    <w:qFormat/>
    <w:rsid w:val="00052BF0"/>
    <w:pPr>
      <w:tabs>
        <w:tab w:val="left" w:pos="6096"/>
      </w:tabs>
      <w:ind w:left="6096" w:right="681"/>
      <w:jc w:val="both"/>
    </w:pPr>
    <w:rPr>
      <w:rFonts w:ascii="Arial" w:hAnsi="Arial" w:cs="Arial"/>
      <w:sz w:val="22"/>
      <w:szCs w:val="22"/>
      <w:lang w:val="en-US"/>
    </w:rPr>
  </w:style>
  <w:style w:type="character" w:customStyle="1" w:styleId="SEXECar">
    <w:name w:val="SEXE Car"/>
    <w:basedOn w:val="Policepardfaut"/>
    <w:link w:val="SEXE"/>
    <w:rsid w:val="00052BF0"/>
    <w:rPr>
      <w:rFonts w:ascii="Arial" w:hAnsi="Arial" w:cs="Arial"/>
      <w:sz w:val="22"/>
      <w:szCs w:val="22"/>
      <w:lang w:val="en-US"/>
    </w:rPr>
  </w:style>
  <w:style w:type="character" w:styleId="Textedelespacerserv">
    <w:name w:val="Placeholder Text"/>
    <w:basedOn w:val="Policepardfaut"/>
    <w:uiPriority w:val="99"/>
    <w:semiHidden/>
    <w:rsid w:val="00A31D3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074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562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39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84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96723D-5836-49AD-8FA0-B7FC9AD91D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267</TotalTime>
  <Pages>2</Pages>
  <Words>418</Words>
  <Characters>2299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A/CRH CSM</vt:lpstr>
    </vt:vector>
  </TitlesOfParts>
  <Company>CLINIQUE SAINTE MARIE</Company>
  <LinksUpToDate>false</LinksUpToDate>
  <CharactersWithSpaces>2712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A/CRH CSM</dc:title>
  <dc:creator>MOTTIN</dc:creator>
  <cp:lastModifiedBy>Grégory Valoris</cp:lastModifiedBy>
  <cp:revision>115</cp:revision>
  <cp:lastPrinted>2012-10-03T08:44:00Z</cp:lastPrinted>
  <dcterms:created xsi:type="dcterms:W3CDTF">2013-09-06T13:26:00Z</dcterms:created>
  <dcterms:modified xsi:type="dcterms:W3CDTF">2013-09-12T09:41:00Z</dcterms:modified>
</cp:coreProperties>
</file>