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DFD" w:rsidRDefault="00D06DFD" w:rsidP="00D06DFD">
      <w:pPr>
        <w:pStyle w:val="Titre"/>
      </w:pPr>
      <w:r>
        <w:t>Insertion document</w:t>
      </w:r>
    </w:p>
    <w:p w:rsidR="00E5587B" w:rsidRDefault="00D06DFD">
      <w:r>
        <w:object w:dxaOrig="16080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560.25pt" o:ole="">
            <v:imagedata r:id="rId4" o:title=""/>
          </v:shape>
          <o:OLEObject Type="Embed" ProgID="Word.Document.12" ShapeID="_x0000_i1025" DrawAspect="Content" ObjectID="_1446022922" r:id="rId5"/>
        </w:object>
      </w:r>
    </w:p>
    <w:p w:rsidR="00D06DFD" w:rsidRDefault="00D06DFD"/>
    <w:p w:rsidR="00D06DFD" w:rsidRDefault="00D06DFD">
      <w:r>
        <w:t>Tronqué mais lisible</w:t>
      </w:r>
    </w:p>
    <w:p w:rsidR="00D06DFD" w:rsidRDefault="00D06DFD">
      <w:r>
        <w:br w:type="page"/>
      </w:r>
    </w:p>
    <w:p w:rsidR="00D06DFD" w:rsidRDefault="00D06DFD" w:rsidP="00D06DFD">
      <w:pPr>
        <w:pStyle w:val="Titre"/>
      </w:pPr>
      <w:r>
        <w:lastRenderedPageBreak/>
        <w:t>Copie image impression écran</w:t>
      </w:r>
    </w:p>
    <w:p w:rsidR="00D06DFD" w:rsidRDefault="00D06DFD">
      <w:r>
        <w:rPr>
          <w:noProof/>
          <w:lang w:eastAsia="fr-FR"/>
        </w:rPr>
        <w:drawing>
          <wp:inline distT="0" distB="0" distL="0" distR="0">
            <wp:extent cx="5905500" cy="841231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63" t="16667" r="50390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13" cy="841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FD" w:rsidRDefault="00D06DFD">
      <w:r>
        <w:t>Complet mais qualité moins bonne</w:t>
      </w:r>
    </w:p>
    <w:sectPr w:rsidR="00D06DFD" w:rsidSect="00D06DF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06DFD"/>
    <w:rsid w:val="00D06DFD"/>
    <w:rsid w:val="00E5587B"/>
    <w:rsid w:val="00F31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8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06D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06D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Document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</Words>
  <Characters>116</Characters>
  <Application>Microsoft Office Word</Application>
  <DocSecurity>0</DocSecurity>
  <Lines>1</Lines>
  <Paragraphs>1</Paragraphs>
  <ScaleCrop>false</ScaleCrop>
  <Company>rem upc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cetesse</dc:creator>
  <cp:keywords/>
  <dc:description/>
  <cp:lastModifiedBy>cetesse</cp:lastModifiedBy>
  <cp:revision>1</cp:revision>
  <dcterms:created xsi:type="dcterms:W3CDTF">2013-11-15T11:11:00Z</dcterms:created>
  <dcterms:modified xsi:type="dcterms:W3CDTF">2013-11-15T11:15:00Z</dcterms:modified>
</cp:coreProperties>
</file>