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EA" w:rsidRDefault="00D46F90" w:rsidP="00D46F90">
      <w:pPr>
        <w:ind w:left="-1417"/>
      </w:pPr>
      <w:r>
        <w:rPr>
          <w:noProof/>
          <w:lang w:eastAsia="fr-FR"/>
        </w:rPr>
        <w:drawing>
          <wp:inline distT="0" distB="0" distL="0" distR="0">
            <wp:extent cx="8248650" cy="9105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923" cy="91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2EA" w:rsidSect="00D46F90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F90"/>
    <w:rsid w:val="002902EA"/>
    <w:rsid w:val="00D4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morin</dc:creator>
  <cp:lastModifiedBy>pascal morin</cp:lastModifiedBy>
  <cp:revision>1</cp:revision>
  <dcterms:created xsi:type="dcterms:W3CDTF">2014-03-15T10:21:00Z</dcterms:created>
  <dcterms:modified xsi:type="dcterms:W3CDTF">2014-03-15T10:30:00Z</dcterms:modified>
</cp:coreProperties>
</file>