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87C" w:rsidRDefault="00E3787C" w:rsidP="00E3787C">
      <w:pPr>
        <w:pStyle w:val="NormalWeb"/>
      </w:pPr>
      <w:r>
        <w:t>The dynamics between predators and preys in a given ecosystem attracts a lot of attention from researchers. Different scientists have developed Predator-Prey models to try to understand the interactions and foresee the evolution of the populations.</w:t>
      </w:r>
    </w:p>
    <w:p w:rsidR="00E3787C" w:rsidRDefault="00E3787C" w:rsidP="00E3787C">
      <w:pPr>
        <w:pStyle w:val="NormalWeb"/>
      </w:pPr>
      <w:r>
        <w:t>One of the first analyzed Predator-Prey ecosystems was the "Lynx - Snowshoe hare" and one of the first Predator-Prey models defined was the one developed by Lotka and Volterra.</w:t>
      </w:r>
    </w:p>
    <w:p w:rsidR="00E3787C" w:rsidRDefault="00E3787C" w:rsidP="00E3787C">
      <w:pPr>
        <w:pStyle w:val="NormalWeb"/>
      </w:pPr>
      <w:r>
        <w:t>This Predator-Prey model defines:</w:t>
      </w:r>
    </w:p>
    <w:p w:rsidR="00E3787C" w:rsidRDefault="00E3787C" w:rsidP="00E3787C">
      <w:pPr>
        <w:pStyle w:val="NormalWeb"/>
      </w:pPr>
      <w:r>
        <w:t>* H[n] as the snowshoe hare population (being n a specific moment of time)</w:t>
      </w:r>
      <w:r>
        <w:br/>
        <w:t>* L[n] as the lynx population</w:t>
      </w:r>
      <w:r>
        <w:br/>
        <w:t>* It assumes that the primary growth of the hare population in the absence of lynx is a1*H[n] and that the lynx population in the absence of hares declines -b1*L[n]</w:t>
      </w:r>
      <w:r>
        <w:br/>
        <w:t>* It also assumes that the primary loss of snowshoe hares is due to predating -a2*H[n]*L[n] and the growth of the lynx population is from the energy derived from eating snowshoe hares b2*H[n]*L[n]</w:t>
      </w:r>
    </w:p>
    <w:p w:rsidR="00E3787C" w:rsidRDefault="00E3787C" w:rsidP="00E3787C">
      <w:pPr>
        <w:pStyle w:val="NormalWeb"/>
      </w:pPr>
      <w:r>
        <w:t>The Lotka-Volterra model is defined by the following formula:</w:t>
      </w:r>
    </w:p>
    <w:p w:rsidR="00E3787C" w:rsidRDefault="00E3787C" w:rsidP="00E3787C">
      <w:pPr>
        <w:pStyle w:val="NormalWeb"/>
      </w:pPr>
      <w:r>
        <w:t xml:space="preserve">H[n+1] = H[n] + a1 * H[n] - a2*H[n]*L[n] = H[n] * (1 + a1 - a2*L[n]) </w:t>
      </w:r>
      <w:r>
        <w:br/>
        <w:t>L[n+1] = L[n] - b1 * L[n] + b2*H[n]*L[n] = L[n] * (1 - b1 +b2*H[n])</w:t>
      </w:r>
    </w:p>
    <w:p w:rsidR="00E3787C" w:rsidRDefault="00E3787C" w:rsidP="00E3787C">
      <w:pPr>
        <w:pStyle w:val="NormalWeb"/>
      </w:pPr>
      <w:r>
        <w:t>For instance, let’s assume that the initial population of snowshoe hares is 300 and the initial population of lynxes is 20, and the values of the constants that regulate the model are a1 = 0.1, a2 = 0.01, b1 = 0.01 and b2 = 0.00002. The previous formula can be used to calculate the population of both lynxes and snowshoe hares after 2 periods:</w:t>
      </w:r>
    </w:p>
    <w:p w:rsidR="00E3787C" w:rsidRDefault="00E3787C" w:rsidP="00E3787C">
      <w:pPr>
        <w:pStyle w:val="NormalWeb"/>
      </w:pPr>
      <w:r>
        <w:t>After 1 period the population of snowshoe hares will be:</w:t>
      </w:r>
      <w:r>
        <w:br/>
        <w:t>H[1] = H[0] + a1 * H[0] - a2*H[0]*L[0] = H[0] * (1 + a1 - a2*L[0]) = 300 *(1 + 0.1 - 0.01*20) = 270</w:t>
      </w:r>
      <w:r>
        <w:br/>
        <w:t>In turn, the population of lynxes will be:</w:t>
      </w:r>
      <w:r>
        <w:br/>
        <w:t>L[1] = L[0] - b1 * L[0] + b2*H[0]*L[0] = L[0] * (1 - b1 +b2*H[0]) = 20 * (1 - 0.01 + 0.00002*300) = 19.92</w:t>
      </w:r>
    </w:p>
    <w:p w:rsidR="00E3787C" w:rsidRDefault="00E3787C" w:rsidP="00E3787C">
      <w:pPr>
        <w:pStyle w:val="NormalWeb"/>
      </w:pPr>
      <w:r>
        <w:t>Notice that we keep the decimals for the following loop in the formula.</w:t>
      </w:r>
    </w:p>
    <w:p w:rsidR="00E3787C" w:rsidRDefault="00E3787C" w:rsidP="00E3787C">
      <w:pPr>
        <w:pStyle w:val="NormalWeb"/>
      </w:pPr>
      <w:r>
        <w:t>After 2 periods, the population of snowshoe hares will be:</w:t>
      </w:r>
      <w:r>
        <w:br/>
        <w:t>H[2] = H[1] * (1 + a1 - a2*L[1]) = 270 * (1 + 0.1 - 0.01*19,92) = 243.216</w:t>
      </w:r>
      <w:r>
        <w:br/>
        <w:t xml:space="preserve">And the population of lynxes will be: </w:t>
      </w:r>
      <w:r>
        <w:br/>
        <w:t>L[2] = L[1] * (1 - b1 +b2*H[1]) = 19.92 * (1 - 0.01 + 0.00002*270) = 19.828368</w:t>
      </w:r>
    </w:p>
    <w:p w:rsidR="00E3787C" w:rsidRDefault="00E3787C" w:rsidP="00E3787C">
      <w:pPr>
        <w:pStyle w:val="NormalWeb"/>
      </w:pPr>
      <w:r>
        <w:t>If we continue, we can guess the population after 20 periods:</w:t>
      </w:r>
      <w:r>
        <w:br/>
        <w:t>H[20] = 47.15 snowshoe hares</w:t>
      </w:r>
      <w:r>
        <w:br/>
        <w:t>L[20] = 17.28 lynxes</w:t>
      </w:r>
    </w:p>
    <w:p w:rsidR="00E3787C" w:rsidRDefault="00E3787C" w:rsidP="00E3787C">
      <w:pPr>
        <w:pStyle w:val="NormalWeb"/>
      </w:pPr>
      <w:r>
        <w:t>or after 100 periods:</w:t>
      </w:r>
      <w:r>
        <w:br/>
        <w:t>H[100] =8.44 snowshoe hares</w:t>
      </w:r>
      <w:r>
        <w:br/>
        <w:t>L[100] =7.89 lynxes</w:t>
      </w:r>
    </w:p>
    <w:p w:rsidR="00E3787C" w:rsidRDefault="00E3787C" w:rsidP="00E3787C">
      <w:pPr>
        <w:pStyle w:val="NormalWeb"/>
      </w:pPr>
      <w:r>
        <w:lastRenderedPageBreak/>
        <w:t>or even after 200 periods:</w:t>
      </w:r>
      <w:r>
        <w:br/>
        <w:t>H[200] = 903.17 snowshoe hares</w:t>
      </w:r>
      <w:r>
        <w:br/>
        <w:t>L[200] = 3.91 lynxes</w:t>
      </w:r>
    </w:p>
    <w:p w:rsidR="00E3787C" w:rsidRDefault="00E3787C" w:rsidP="00E3787C">
      <w:pPr>
        <w:pStyle w:val="NormalWeb"/>
      </w:pPr>
      <w:r>
        <w:t>-----------------------------------------------------------------------------------------------------------------------------------</w:t>
      </w:r>
      <w:r>
        <w:br/>
        <w:t>The goal of this activity is to: SOLVE THIS PROBLEM PROGRAMMING AN ITERATIVE METHOD</w:t>
      </w:r>
      <w:r>
        <w:br/>
        <w:t>-----------------------------------------------------------------------------------------------------------------------------------</w:t>
      </w:r>
      <w:r>
        <w:br/>
        <w:t>Guidelines for solving the problem:</w:t>
      </w:r>
      <w:r>
        <w:br/>
        <w:t>1) The header of the method should be:</w:t>
      </w:r>
      <w:r>
        <w:br/>
        <w:t>● double[] preyPredLV(double[] preyPred, double[] a, double[] b, int n)</w:t>
      </w:r>
    </w:p>
    <w:p w:rsidR="00E3787C" w:rsidRDefault="00E3787C" w:rsidP="00E3787C">
      <w:pPr>
        <w:pStyle w:val="NormalWeb"/>
      </w:pPr>
      <w:r>
        <w:t>2) The method should have as arguments:</w:t>
      </w:r>
      <w:r>
        <w:br/>
        <w:t>● An array called "preyPred" with 2 doubles:</w:t>
      </w:r>
      <w:r>
        <w:br/>
        <w:t>○ The initial population of snowshoe hares, preyPred[0];</w:t>
      </w:r>
      <w:r>
        <w:br/>
        <w:t>○ The initial population of lynx, preyPred[1]</w:t>
      </w:r>
      <w:r>
        <w:br/>
        <w:t>● An array called "a" with 2 doubles containing the constants a1 and a2:</w:t>
      </w:r>
      <w:r>
        <w:br/>
        <w:t>○ a[0] = a1;</w:t>
      </w:r>
      <w:r>
        <w:br/>
        <w:t>○ a[1] = a2;</w:t>
      </w:r>
      <w:r>
        <w:br/>
        <w:t>● An array called "b" with 2 doubles containing the constants b1 and b2:</w:t>
      </w:r>
      <w:r>
        <w:br/>
        <w:t>○ b[0] = b1;</w:t>
      </w:r>
      <w:r>
        <w:br/>
        <w:t>○ b[1] = b2;</w:t>
      </w:r>
      <w:r>
        <w:br/>
        <w:t>● The number of periods, "n", at which we want to predict the future population of snowshoe hares and lynxes.</w:t>
      </w:r>
    </w:p>
    <w:p w:rsidR="00E3787C" w:rsidRDefault="00E3787C" w:rsidP="00E3787C">
      <w:pPr>
        <w:pStyle w:val="NormalWeb"/>
      </w:pPr>
      <w:r>
        <w:t>3) The method should return the array "preyPred", in a way that it should contain:</w:t>
      </w:r>
      <w:r>
        <w:br/>
        <w:t>● The population of snowshoe hares at the given number of periods "n" (H[n]) in preyPred[0];</w:t>
      </w:r>
      <w:r>
        <w:br/>
        <w:t>● The population of lynxes at the given number of periods "n" (L[n]) in preyPred[1].</w:t>
      </w:r>
    </w:p>
    <w:p w:rsidR="00E3787C" w:rsidRDefault="00E3787C" w:rsidP="00E3787C">
      <w:pPr>
        <w:pStyle w:val="NormalWeb"/>
      </w:pPr>
      <w:r>
        <w:t>4) You can choose to solve this problem using one of the following two possibilities:</w:t>
      </w:r>
      <w:r>
        <w:br/>
        <w:t>● To implement an iterative method with a for loop; or</w:t>
      </w:r>
      <w:r>
        <w:br/>
        <w:t>● To implement an iterative method with a while loop</w:t>
      </w:r>
    </w:p>
    <w:p w:rsidR="00E3787C" w:rsidRDefault="00E3787C" w:rsidP="00E3787C">
      <w:pPr>
        <w:pStyle w:val="NormalWeb"/>
      </w:pPr>
      <w:r>
        <w:t>To check your solution you can use the data from the example.</w:t>
      </w:r>
    </w:p>
    <w:p w:rsidR="00E3787C" w:rsidRDefault="00E3787C" w:rsidP="00E3787C">
      <w:pPr>
        <w:pStyle w:val="NormalWeb"/>
      </w:pPr>
      <w:r>
        <w:t>IMPORTANT: Do not forget to comment your code properly, including Javadoc comments so that your peers can better understand it.</w:t>
      </w:r>
    </w:p>
    <w:p w:rsidR="00A15E89" w:rsidRDefault="00A15E89">
      <w:bookmarkStart w:id="0" w:name="_GoBack"/>
      <w:bookmarkEnd w:id="0"/>
    </w:p>
    <w:sectPr w:rsidR="00A15E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34"/>
    <w:rsid w:val="000D5B34"/>
    <w:rsid w:val="0053343D"/>
    <w:rsid w:val="005E4B7A"/>
    <w:rsid w:val="00974DE2"/>
    <w:rsid w:val="00A15E89"/>
    <w:rsid w:val="00E13B21"/>
    <w:rsid w:val="00E378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9A25A-6E62-44C7-B254-42314474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3787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92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615</Words>
  <Characters>3384</Characters>
  <Application>Microsoft Office Word</Application>
  <DocSecurity>0</DocSecurity>
  <Lines>28</Lines>
  <Paragraphs>7</Paragraphs>
  <ScaleCrop>false</ScaleCrop>
  <Company>RIM</Company>
  <LinksUpToDate>false</LinksUpToDate>
  <CharactersWithSpaces>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Frieden</dc:creator>
  <cp:keywords/>
  <dc:description/>
  <cp:lastModifiedBy>Frieden</cp:lastModifiedBy>
  <cp:revision>3</cp:revision>
  <dcterms:created xsi:type="dcterms:W3CDTF">2015-05-26T16:51:00Z</dcterms:created>
  <dcterms:modified xsi:type="dcterms:W3CDTF">2015-05-26T16:51:00Z</dcterms:modified>
</cp:coreProperties>
</file>