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54" w:rsidRDefault="005F6554" w:rsidP="001D5B52">
      <w:pPr>
        <w:pStyle w:val="Titre"/>
        <w:rPr>
          <w:rFonts w:ascii="Arial" w:hAnsi="Arial" w:cs="Arial"/>
          <w:sz w:val="18"/>
          <w:szCs w:val="18"/>
        </w:rPr>
      </w:pPr>
    </w:p>
    <w:p w:rsidR="005F6554" w:rsidRDefault="005F6554" w:rsidP="001D5B52">
      <w:pPr>
        <w:pStyle w:val="Titre"/>
        <w:rPr>
          <w:rFonts w:ascii="Arial" w:hAnsi="Arial" w:cs="Arial"/>
          <w:sz w:val="18"/>
          <w:szCs w:val="18"/>
        </w:rPr>
      </w:pPr>
    </w:p>
    <w:p w:rsidR="005F6554" w:rsidRDefault="005F6554" w:rsidP="001D5B52">
      <w:pPr>
        <w:pStyle w:val="Titre"/>
        <w:rPr>
          <w:rFonts w:ascii="Arial" w:hAnsi="Arial" w:cs="Arial"/>
          <w:sz w:val="18"/>
          <w:szCs w:val="18"/>
        </w:rPr>
      </w:pPr>
    </w:p>
    <w:p w:rsidR="005F6554" w:rsidRDefault="005F6554" w:rsidP="001D5B52">
      <w:pPr>
        <w:pStyle w:val="Titre"/>
        <w:rPr>
          <w:rFonts w:ascii="Arial" w:hAnsi="Arial" w:cs="Arial"/>
          <w:sz w:val="18"/>
          <w:szCs w:val="18"/>
        </w:rPr>
      </w:pPr>
    </w:p>
    <w:p w:rsidR="001D5B52" w:rsidRDefault="001D5B52" w:rsidP="001D5B52">
      <w:pPr>
        <w:pStyle w:val="Titre"/>
        <w:rPr>
          <w:rFonts w:ascii="Arial" w:hAnsi="Arial" w:cs="Arial"/>
          <w:sz w:val="18"/>
          <w:szCs w:val="18"/>
        </w:rPr>
      </w:pPr>
    </w:p>
    <w:p w:rsidR="00537B8E" w:rsidRDefault="00537B8E" w:rsidP="001D5B52">
      <w:pPr>
        <w:pStyle w:val="Titre"/>
        <w:rPr>
          <w:rFonts w:ascii="Arial" w:hAnsi="Arial" w:cs="Arial"/>
          <w:sz w:val="18"/>
          <w:szCs w:val="18"/>
        </w:rPr>
      </w:pPr>
    </w:p>
    <w:p w:rsidR="006E7C27" w:rsidRPr="006E7C27" w:rsidRDefault="00AA6895" w:rsidP="00D7216D">
      <w:pPr>
        <w:pStyle w:val="Sous-titre"/>
        <w:tabs>
          <w:tab w:val="right" w:pos="9072"/>
        </w:tabs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 xml:space="preserve">Premier </w:t>
      </w:r>
      <w:proofErr w:type="gramStart"/>
      <w:r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>champ</w:t>
      </w:r>
      <w:r w:rsidR="006E7C27" w:rsidRPr="006E7C27"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 xml:space="preserve">  </w:t>
      </w:r>
      <w:r w:rsidR="00537B8E" w:rsidRPr="006E7C27"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>:</w:t>
      </w:r>
      <w:proofErr w:type="gramEnd"/>
      <w:r w:rsidR="006E7C27" w:rsidRPr="006E7C27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bookmarkStart w:id="0" w:name="_GoBack"/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chan001"/>
            <w:enabled/>
            <w:calcOnExit w:val="0"/>
            <w:statusText w:type="text" w:val="EZURZERZER "/>
            <w:textInput>
              <w:maxLength w:val="60"/>
            </w:textInput>
          </w:ffData>
        </w:fldChar>
      </w:r>
      <w:bookmarkStart w:id="1" w:name="chan001"/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proofErr w:type="spellStart"/>
      <w:r w:rsidR="00D661B6">
        <w:rPr>
          <w:rFonts w:ascii="ITCFranklinGothicStd-Book" w:eastAsiaTheme="minorHAnsi" w:hAnsi="ITCFranklinGothicStd-Book" w:cs="ITCFranklinGothicStd-Book"/>
          <w:sz w:val="20"/>
          <w:lang w:eastAsia="en-US"/>
        </w:rPr>
        <w:t>ezrzr</w:t>
      </w:r>
      <w:proofErr w:type="spellEnd"/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  <w:bookmarkEnd w:id="1"/>
      <w:bookmarkEnd w:id="0"/>
      <w:r w:rsidR="006E7C27" w:rsidRPr="006E7C27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 </w:t>
      </w:r>
      <w:r w:rsidR="00D7216D">
        <w:rPr>
          <w:rFonts w:ascii="Arial" w:hAnsi="Arial" w:cs="Arial"/>
          <w:b/>
          <w:color w:val="17365D" w:themeColor="text2" w:themeShade="BF"/>
          <w:sz w:val="24"/>
          <w:szCs w:val="24"/>
        </w:rPr>
        <w:tab/>
      </w:r>
      <w:proofErr w:type="spellStart"/>
      <w:r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>Deuxieme</w:t>
      </w:r>
      <w:proofErr w:type="spellEnd"/>
      <w:r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 xml:space="preserve"> champ</w:t>
      </w:r>
      <w:r w:rsidR="006E7C27" w:rsidRPr="006E7C27">
        <w:rPr>
          <w:rFonts w:ascii="Arial" w:eastAsiaTheme="minorHAnsi" w:hAnsi="Arial" w:cs="Arial"/>
          <w:b/>
          <w:color w:val="17365D" w:themeColor="text2" w:themeShade="BF"/>
          <w:sz w:val="20"/>
          <w:lang w:eastAsia="en-US"/>
        </w:rPr>
        <w:t xml:space="preserve"> : </w:t>
      </w:r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chan002"/>
            <w:enabled/>
            <w:calcOnExit w:val="0"/>
            <w:textInput>
              <w:maxLength w:val="10"/>
            </w:textInput>
          </w:ffData>
        </w:fldChar>
      </w:r>
      <w:bookmarkStart w:id="2" w:name="chan002"/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867399">
        <w:rPr>
          <w:rFonts w:ascii="ITCFranklinGothicStd-Book" w:eastAsiaTheme="minorHAnsi" w:hAnsi="ITCFranklinGothicStd-Book" w:cs="ITCFranklinGothicStd-Book"/>
          <w:noProof/>
          <w:sz w:val="20"/>
          <w:lang w:eastAsia="en-US"/>
        </w:rPr>
        <w:t> </w:t>
      </w:r>
      <w:r w:rsidR="00867399">
        <w:rPr>
          <w:rFonts w:ascii="ITCFranklinGothicStd-Book" w:eastAsiaTheme="minorHAnsi" w:hAnsi="ITCFranklinGothicStd-Book" w:cs="ITCFranklinGothicStd-Book"/>
          <w:noProof/>
          <w:sz w:val="20"/>
          <w:lang w:eastAsia="en-US"/>
        </w:rPr>
        <w:t> </w:t>
      </w:r>
      <w:r w:rsidR="00867399">
        <w:rPr>
          <w:rFonts w:ascii="ITCFranklinGothicStd-Book" w:eastAsiaTheme="minorHAnsi" w:hAnsi="ITCFranklinGothicStd-Book" w:cs="ITCFranklinGothicStd-Book"/>
          <w:noProof/>
          <w:sz w:val="20"/>
          <w:lang w:eastAsia="en-US"/>
        </w:rPr>
        <w:t> </w:t>
      </w:r>
      <w:r w:rsidR="00867399">
        <w:rPr>
          <w:rFonts w:ascii="ITCFranklinGothicStd-Book" w:eastAsiaTheme="minorHAnsi" w:hAnsi="ITCFranklinGothicStd-Book" w:cs="ITCFranklinGothicStd-Book"/>
          <w:noProof/>
          <w:sz w:val="20"/>
          <w:lang w:eastAsia="en-US"/>
        </w:rPr>
        <w:t> </w:t>
      </w:r>
      <w:r w:rsidR="00867399">
        <w:rPr>
          <w:rFonts w:ascii="ITCFranklinGothicStd-Book" w:eastAsiaTheme="minorHAnsi" w:hAnsi="ITCFranklinGothicStd-Book" w:cs="ITCFranklinGothicStd-Book"/>
          <w:noProof/>
          <w:sz w:val="20"/>
          <w:lang w:eastAsia="en-US"/>
        </w:rPr>
        <w:t> </w:t>
      </w:r>
      <w:r w:rsidR="00867399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  <w:bookmarkEnd w:id="2"/>
    </w:p>
    <w:p w:rsidR="0005405F" w:rsidRDefault="0005405F" w:rsidP="006E7C27">
      <w:pPr>
        <w:pStyle w:val="Sous-titre"/>
        <w:rPr>
          <w:rFonts w:ascii="Arial" w:hAnsi="Arial" w:cs="Arial"/>
          <w:b/>
          <w:color w:val="1F497D"/>
          <w:sz w:val="24"/>
          <w:szCs w:val="24"/>
        </w:rPr>
      </w:pPr>
    </w:p>
    <w:p w:rsidR="004F13B8" w:rsidRPr="006E7C27" w:rsidRDefault="00D7216D" w:rsidP="006E7C27">
      <w:pPr>
        <w:pStyle w:val="Sous-titre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B8577E2" wp14:editId="7A550692">
                <wp:simplePos x="0" y="0"/>
                <wp:positionH relativeFrom="column">
                  <wp:posOffset>-252814</wp:posOffset>
                </wp:positionH>
                <wp:positionV relativeFrom="paragraph">
                  <wp:posOffset>81280</wp:posOffset>
                </wp:positionV>
                <wp:extent cx="6209665" cy="491706"/>
                <wp:effectExtent l="0" t="0" r="1968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49170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00"/>
                          </a:schemeClr>
                        </a:solidFill>
                        <a:ln w="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9.9pt;margin-top:6.4pt;width:488.95pt;height:38.7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" fillcolor="#c6d9f1 [671]" strokecolor="#4f81bd [3204]" strokeweight="0">
                <v:fill opacity="16448f"/>
              </v:rect>
            </w:pict>
          </mc:Fallback>
        </mc:AlternateContent>
      </w:r>
    </w:p>
    <w:p w:rsidR="007A7398" w:rsidRPr="005F6554" w:rsidRDefault="007A7398" w:rsidP="00AA6895">
      <w:pPr>
        <w:pStyle w:val="Titre"/>
        <w:rPr>
          <w:rFonts w:ascii="ITCFranklinGothicLTBook" w:hAnsi="ITCFranklinGothicLTBook" w:cs="Arial"/>
          <w:b/>
          <w:color w:val="1F497D"/>
        </w:rPr>
      </w:pPr>
      <w:r w:rsidRPr="005F6554">
        <w:rPr>
          <w:rFonts w:ascii="ITCFranklinGothicLTBook" w:hAnsi="ITCFranklinGothicLTBook" w:cs="Arial"/>
          <w:color w:val="1F497D"/>
        </w:rPr>
        <w:t xml:space="preserve">FORMULAIRE </w:t>
      </w:r>
    </w:p>
    <w:p w:rsidR="007F64A5" w:rsidRDefault="007F64A5" w:rsidP="001D5B52">
      <w:pPr>
        <w:pStyle w:val="Titre"/>
        <w:rPr>
          <w:rFonts w:ascii="Arial" w:hAnsi="Arial" w:cs="Arial"/>
          <w:b/>
          <w:color w:val="1F497D"/>
        </w:rPr>
      </w:pPr>
    </w:p>
    <w:p w:rsidR="007A7398" w:rsidRDefault="007A7398" w:rsidP="001D5B52">
      <w:pPr>
        <w:pStyle w:val="Titre"/>
        <w:rPr>
          <w:rFonts w:ascii="Arial" w:hAnsi="Arial" w:cs="Arial"/>
          <w:b/>
          <w:color w:val="1F497D"/>
        </w:rPr>
      </w:pPr>
    </w:p>
    <w:p w:rsidR="005034B2" w:rsidRPr="005034B2" w:rsidRDefault="005034B2" w:rsidP="005034B2">
      <w:pPr>
        <w:pStyle w:val="Titre"/>
        <w:jc w:val="left"/>
        <w:rPr>
          <w:rFonts w:ascii="Arial" w:eastAsiaTheme="minorHAnsi" w:hAnsi="Arial" w:cs="Arial"/>
          <w:b/>
          <w:color w:val="1F497D" w:themeColor="text2"/>
          <w:sz w:val="22"/>
          <w:szCs w:val="22"/>
          <w:u w:val="single"/>
          <w:lang w:eastAsia="en-US"/>
        </w:rPr>
      </w:pPr>
      <w:r w:rsidRPr="005034B2">
        <w:rPr>
          <w:rFonts w:ascii="Arial" w:eastAsiaTheme="minorHAnsi" w:hAnsi="Arial" w:cs="Arial"/>
          <w:b/>
          <w:color w:val="1F497D" w:themeColor="text2"/>
          <w:sz w:val="22"/>
          <w:szCs w:val="22"/>
          <w:u w:val="single"/>
          <w:lang w:eastAsia="en-US"/>
        </w:rPr>
        <w:t>PROPOSANT</w:t>
      </w:r>
    </w:p>
    <w:p w:rsidR="005F6554" w:rsidRDefault="005F6554" w:rsidP="00313ADC">
      <w:pPr>
        <w:pStyle w:val="Titre"/>
        <w:jc w:val="left"/>
        <w:rPr>
          <w:rFonts w:ascii="Arial" w:eastAsiaTheme="minorHAnsi" w:hAnsi="Arial" w:cs="Arial"/>
          <w:b/>
          <w:color w:val="1F497D" w:themeColor="text2"/>
          <w:sz w:val="22"/>
          <w:szCs w:val="22"/>
          <w:u w:val="single"/>
          <w:lang w:eastAsia="en-US"/>
        </w:rPr>
      </w:pPr>
    </w:p>
    <w:p w:rsidR="006A0860" w:rsidRPr="006A0860" w:rsidRDefault="00D7216D" w:rsidP="00313ADC">
      <w:pPr>
        <w:pStyle w:val="Titre"/>
        <w:jc w:val="left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9B02A10" wp14:editId="364A84CD">
                <wp:simplePos x="0" y="0"/>
                <wp:positionH relativeFrom="column">
                  <wp:posOffset>-252095</wp:posOffset>
                </wp:positionH>
                <wp:positionV relativeFrom="paragraph">
                  <wp:posOffset>48895</wp:posOffset>
                </wp:positionV>
                <wp:extent cx="6209665" cy="1914525"/>
                <wp:effectExtent l="0" t="0" r="63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914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00"/>
                          </a:schemeClr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9.85pt;margin-top:3.85pt;width:488.95pt;height:150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" fillcolor="#c6d9f1 [671]" stroked="f" strokeweight="0">
                <v:fill opacity="16448f"/>
              </v:rect>
            </w:pict>
          </mc:Fallback>
        </mc:AlternateContent>
      </w:r>
      <w:r w:rsidR="006A0860">
        <w:rPr>
          <w:rFonts w:ascii="Arial" w:hAnsi="Arial" w:cs="Arial"/>
          <w:b/>
          <w:color w:val="1F497D"/>
          <w:sz w:val="24"/>
          <w:szCs w:val="24"/>
        </w:rPr>
        <w:t xml:space="preserve">  </w:t>
      </w:r>
    </w:p>
    <w:p w:rsidR="004215B4" w:rsidRDefault="007A7398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>Nom</w:t>
      </w:r>
      <w:r w:rsidR="006A0860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ab/>
      </w:r>
      <w:r w:rsidR="005F6554" w:rsidRPr="00EE7058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34"/>
            </w:textInput>
          </w:ffData>
        </w:fldChar>
      </w:r>
      <w:r w:rsidR="005F6554" w:rsidRPr="00EE7058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5F6554" w:rsidRPr="00EE7058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5F6554" w:rsidRPr="00EE7058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</w:p>
    <w:p w:rsidR="004215B4" w:rsidRDefault="004215B4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</w:p>
    <w:p w:rsidR="007A7398" w:rsidRDefault="005F6554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EE7058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</w:p>
    <w:p w:rsidR="00E4111F" w:rsidRPr="00E4111F" w:rsidRDefault="00E4111F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6"/>
          <w:szCs w:val="6"/>
          <w:lang w:eastAsia="en-US"/>
        </w:rPr>
      </w:pPr>
    </w:p>
    <w:p w:rsidR="007A7398" w:rsidRPr="00666216" w:rsidRDefault="00707DEC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>Adresse</w:t>
      </w:r>
      <w:r w:rsidR="006A0860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ab/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34"/>
            </w:textInput>
          </w:ffData>
        </w:fldCha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</w:p>
    <w:p w:rsidR="00E4111F" w:rsidRPr="00E4111F" w:rsidRDefault="00E4111F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6"/>
          <w:szCs w:val="6"/>
          <w:lang w:eastAsia="en-US"/>
        </w:rPr>
      </w:pPr>
    </w:p>
    <w:p w:rsidR="007A7398" w:rsidRPr="00666216" w:rsidRDefault="007A7398" w:rsidP="00242EBD">
      <w:pPr>
        <w:pStyle w:val="Titre"/>
        <w:tabs>
          <w:tab w:val="left" w:pos="1560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>Ville</w:t>
      </w:r>
      <w:r w:rsidR="00313ADC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> </w:t>
      </w:r>
      <w:r w:rsidR="00313ADC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ab/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34"/>
            </w:textInput>
          </w:ffData>
        </w:fldCha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</w:p>
    <w:p w:rsidR="00E4111F" w:rsidRPr="00E4111F" w:rsidRDefault="00E4111F" w:rsidP="00666216">
      <w:pPr>
        <w:pStyle w:val="Titre"/>
        <w:tabs>
          <w:tab w:val="left" w:pos="1560"/>
          <w:tab w:val="left" w:pos="5529"/>
        </w:tabs>
        <w:jc w:val="left"/>
        <w:rPr>
          <w:rFonts w:ascii="ITCFranklinGothicStd-Book" w:eastAsiaTheme="minorHAnsi" w:hAnsi="ITCFranklinGothicStd-Book" w:cs="ITCFranklinGothicStd-Book"/>
          <w:sz w:val="6"/>
          <w:szCs w:val="6"/>
          <w:lang w:eastAsia="en-US"/>
        </w:rPr>
      </w:pPr>
    </w:p>
    <w:p w:rsidR="00313ADC" w:rsidRPr="00666216" w:rsidRDefault="00313ADC" w:rsidP="00D7216D">
      <w:pPr>
        <w:pStyle w:val="Titre"/>
        <w:tabs>
          <w:tab w:val="left" w:pos="1560"/>
          <w:tab w:val="left" w:pos="5529"/>
          <w:tab w:val="right" w:pos="9072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>Code SIRET</w:t>
      </w:r>
      <w:r w:rsidR="00242EBD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ab/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 </w:t>
      </w:r>
      <w:r w:rsidR="00242EBD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  </w:t>
      </w:r>
      <w:r w:rsidR="00242EBD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ab/>
      </w:r>
      <w:r w:rsidR="00D7216D">
        <w:rPr>
          <w:rFonts w:ascii="ITCFranklinGothicStd-Book" w:eastAsiaTheme="minorHAnsi" w:hAnsi="ITCFranklinGothicStd-Book" w:cs="ITCFranklinGothicStd-Book"/>
          <w:sz w:val="20"/>
          <w:lang w:eastAsia="en-US"/>
        </w:rPr>
        <w:tab/>
      </w: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Code NAF (INSEE) : </w: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F6554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</w:p>
    <w:p w:rsidR="00313ADC" w:rsidRPr="00666216" w:rsidRDefault="00313ADC" w:rsidP="00313ADC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</w:p>
    <w:p w:rsidR="00313ADC" w:rsidRDefault="00313ADC" w:rsidP="00313ADC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Numéro de client (obligatoire) : </w:t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</w:p>
    <w:p w:rsidR="00666216" w:rsidRPr="00E4111F" w:rsidRDefault="00666216" w:rsidP="00313ADC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10"/>
          <w:szCs w:val="10"/>
          <w:lang w:eastAsia="en-US"/>
        </w:rPr>
      </w:pPr>
    </w:p>
    <w:p w:rsidR="009D2538" w:rsidRPr="00666216" w:rsidRDefault="00666216" w:rsidP="00E4111F">
      <w:pPr>
        <w:pStyle w:val="Titre"/>
        <w:tabs>
          <w:tab w:val="left" w:pos="1134"/>
          <w:tab w:val="right" w:pos="9072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>
        <w:rPr>
          <w:rFonts w:ascii="ITCFranklinGothicStd-Book" w:eastAsiaTheme="minorHAnsi" w:hAnsi="ITCFranklinGothicStd-Book" w:cs="ITCFranklinGothicStd-Book"/>
          <w:sz w:val="20"/>
          <w:lang w:eastAsia="en-US"/>
        </w:rPr>
        <w:t>AN</w:t>
      </w:r>
      <w:r w:rsidR="006C2C50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      </w:t>
      </w:r>
      <w:sdt>
        <w:sdtPr>
          <w:rPr>
            <w:rFonts w:ascii="ITCFranklinGothicStd-Book" w:eastAsiaTheme="minorHAnsi" w:hAnsi="ITCFranklinGothicStd-Book" w:cs="ITCFranklinGothicStd-Book"/>
            <w:color w:val="17365D" w:themeColor="text2" w:themeShade="BF"/>
            <w:sz w:val="20"/>
            <w:lang w:eastAsia="en-US"/>
          </w:rPr>
          <w:alias w:val="Aff Nouvelle"/>
          <w:tag w:val="Aff Nouvelle"/>
          <w:id w:val="-1015155438"/>
          <w:placeholder>
            <w:docPart w:val="95AB22C97E7E4A19BDB5887591BA47A6"/>
          </w:placeholder>
          <w:comboBox>
            <w:listItem w:displayText="Faire un choix" w:value="Faire un choix"/>
            <w:listItem w:displayText="A établir" w:value="A établir"/>
            <w:listItem w:displayText="Projet" w:value="Projet"/>
          </w:comboBox>
        </w:sdtPr>
        <w:sdtContent>
          <w:r w:rsidR="00A16E93">
            <w:rPr>
              <w:rFonts w:ascii="ITCFranklinGothicStd-Book" w:eastAsiaTheme="minorHAnsi" w:hAnsi="ITCFranklinGothicStd-Book" w:cs="ITCFranklinGothicStd-Book"/>
              <w:color w:val="17365D" w:themeColor="text2" w:themeShade="BF"/>
              <w:sz w:val="20"/>
              <w:lang w:eastAsia="en-US"/>
            </w:rPr>
            <w:t>Faire un choix</w:t>
          </w:r>
        </w:sdtContent>
      </w:sdt>
      <w:r w:rsidRPr="005F6554">
        <w:rPr>
          <w:rFonts w:ascii="ITCFranklinGothicStd-Book" w:eastAsiaTheme="minorHAnsi" w:hAnsi="ITCFranklinGothicStd-Book" w:cs="ITCFranklinGothicStd-Book"/>
          <w:color w:val="17365D" w:themeColor="text2" w:themeShade="BF"/>
          <w:sz w:val="20"/>
          <w:lang w:eastAsia="en-US"/>
        </w:rPr>
        <w:t xml:space="preserve">                                                         </w:t>
      </w:r>
      <w:r w:rsidR="00E4111F">
        <w:rPr>
          <w:rFonts w:ascii="ITCFranklinGothicStd-Book" w:eastAsiaTheme="minorHAnsi" w:hAnsi="ITCFranklinGothicStd-Book" w:cs="ITCFranklinGothicStd-Book"/>
          <w:color w:val="17365D" w:themeColor="text2" w:themeShade="BF"/>
          <w:sz w:val="20"/>
          <w:lang w:eastAsia="en-US"/>
        </w:rPr>
        <w:tab/>
      </w:r>
      <w:r w:rsidR="00C131A2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31A2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FORMCHECKBOX </w:instrText>
      </w:r>
      <w:r w:rsidR="00D661B6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D661B6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C131A2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  <w:r w:rsidR="00AA6895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 Remplacement </w:t>
      </w:r>
      <w:r w:rsidR="009D2538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n° </w:t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instrText xml:space="preserve"> FORMTEXT </w:instrText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separate"/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512E91">
        <w:rPr>
          <w:rFonts w:ascii="ITCFranklinGothicStd-Book" w:eastAsiaTheme="minorHAnsi" w:hAnsi="ITCFranklinGothicStd-Book" w:cs="ITCFranklinGothicStd-Book"/>
          <w:sz w:val="20"/>
          <w:lang w:eastAsia="en-US"/>
        </w:rPr>
        <w:t> </w:t>
      </w:r>
      <w:r w:rsidR="00E4111F">
        <w:rPr>
          <w:rFonts w:ascii="ITCFranklinGothicStd-Book" w:eastAsiaTheme="minorHAnsi" w:hAnsi="ITCFranklinGothicStd-Book" w:cs="ITCFranklinGothicStd-Book"/>
          <w:sz w:val="20"/>
          <w:lang w:eastAsia="en-US"/>
        </w:rPr>
        <w:fldChar w:fldCharType="end"/>
      </w:r>
    </w:p>
    <w:p w:rsidR="009D2538" w:rsidRPr="00E4111F" w:rsidRDefault="009D2538" w:rsidP="004F13B8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10"/>
          <w:szCs w:val="10"/>
          <w:lang w:eastAsia="en-US"/>
        </w:rPr>
      </w:pPr>
    </w:p>
    <w:p w:rsidR="006E7C27" w:rsidRPr="00666216" w:rsidRDefault="006E7C27" w:rsidP="004F13B8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Date d’effet du projet  </w:t>
      </w:r>
      <w:sdt>
        <w:sdtPr>
          <w:rPr>
            <w:rFonts w:ascii="ITCFranklinGothicStd-Book" w:eastAsiaTheme="minorHAnsi" w:hAnsi="ITCFranklinGothicStd-Book" w:cs="ITCFranklinGothicStd-Book"/>
            <w:color w:val="17365D" w:themeColor="text2" w:themeShade="BF"/>
            <w:sz w:val="20"/>
            <w:lang w:eastAsia="en-US"/>
          </w:rPr>
          <w:id w:val="440277507"/>
          <w:placeholder>
            <w:docPart w:val="D3932991D1744CDF9A30DBBC167C3586"/>
          </w:placeholder>
          <w:date w:fullDate="2000-01-01T00:00:00Z">
            <w:dateFormat w:val="dd/MM/yyyy"/>
            <w:lid w:val="fr-FR"/>
            <w:storeMappedDataAs w:val="dateTime"/>
            <w:calendar w:val="gregorian"/>
          </w:date>
        </w:sdtPr>
        <w:sdtContent>
          <w:r w:rsidR="00DB4772">
            <w:rPr>
              <w:rFonts w:ascii="ITCFranklinGothicStd-Book" w:eastAsiaTheme="minorHAnsi" w:hAnsi="ITCFranklinGothicStd-Book" w:cs="ITCFranklinGothicStd-Book"/>
              <w:color w:val="17365D" w:themeColor="text2" w:themeShade="BF"/>
              <w:sz w:val="20"/>
              <w:lang w:eastAsia="en-US"/>
            </w:rPr>
            <w:t>01/01/2000</w:t>
          </w:r>
        </w:sdtContent>
      </w:sdt>
      <w:r w:rsidR="004F13B8"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  </w:t>
      </w: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 Echéance principale  </w:t>
      </w:r>
      <w:sdt>
        <w:sdtPr>
          <w:rPr>
            <w:rFonts w:ascii="ITCFranklinGothicStd-Book" w:eastAsiaTheme="minorHAnsi" w:hAnsi="ITCFranklinGothicStd-Book" w:cs="ITCFranklinGothicStd-Book"/>
            <w:color w:val="17365D" w:themeColor="text2" w:themeShade="BF"/>
            <w:sz w:val="20"/>
            <w:lang w:eastAsia="en-US"/>
          </w:rPr>
          <w:id w:val="-1802845250"/>
          <w:placeholder>
            <w:docPart w:val="DefaultPlaceholder_1082065160"/>
          </w:placeholder>
          <w:date w:fullDate="2015-01-01T00:00:00Z">
            <w:dateFormat w:val="dd/MM"/>
            <w:lid w:val="fr-FR"/>
            <w:storeMappedDataAs w:val="dateTime"/>
            <w:calendar w:val="gregorian"/>
          </w:date>
        </w:sdtPr>
        <w:sdtContent>
          <w:r w:rsidR="00DB4772">
            <w:rPr>
              <w:rFonts w:ascii="ITCFranklinGothicStd-Book" w:eastAsiaTheme="minorHAnsi" w:hAnsi="ITCFranklinGothicStd-Book" w:cs="ITCFranklinGothicStd-Book"/>
              <w:color w:val="17365D" w:themeColor="text2" w:themeShade="BF"/>
              <w:sz w:val="20"/>
              <w:lang w:eastAsia="en-US"/>
            </w:rPr>
            <w:t>01/01</w:t>
          </w:r>
        </w:sdtContent>
      </w:sdt>
    </w:p>
    <w:p w:rsidR="006E7C27" w:rsidRPr="00E4111F" w:rsidRDefault="006E7C27" w:rsidP="006E7C27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10"/>
          <w:szCs w:val="10"/>
          <w:lang w:eastAsia="en-US"/>
        </w:rPr>
      </w:pPr>
    </w:p>
    <w:p w:rsidR="006E7C27" w:rsidRPr="005F6554" w:rsidRDefault="006E7C27" w:rsidP="006E7C27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color w:val="17365D" w:themeColor="text2" w:themeShade="BF"/>
          <w:sz w:val="20"/>
          <w:lang w:eastAsia="en-US"/>
        </w:rPr>
      </w:pPr>
      <w:r w:rsidRPr="00666216">
        <w:rPr>
          <w:rFonts w:ascii="ITCFranklinGothicStd-Book" w:eastAsiaTheme="minorHAnsi" w:hAnsi="ITCFranklinGothicStd-Book" w:cs="ITCFranklinGothicStd-Book"/>
          <w:sz w:val="20"/>
          <w:lang w:eastAsia="en-US"/>
        </w:rPr>
        <w:t xml:space="preserve">Fractionnement  </w:t>
      </w:r>
      <w:sdt>
        <w:sdtPr>
          <w:rPr>
            <w:rFonts w:ascii="ITCFranklinGothicStd-Book" w:eastAsiaTheme="minorHAnsi" w:hAnsi="ITCFranklinGothicStd-Book" w:cs="ITCFranklinGothicStd-Book"/>
            <w:color w:val="17365D" w:themeColor="text2" w:themeShade="BF"/>
            <w:sz w:val="20"/>
            <w:lang w:eastAsia="en-US"/>
          </w:rPr>
          <w:alias w:val="Fractionnement"/>
          <w:tag w:val="Fractionnement"/>
          <w:id w:val="203606970"/>
          <w:placeholder>
            <w:docPart w:val="DefaultPlaceholder_1082065159"/>
          </w:placeholder>
          <w:comboBox>
            <w:listItem w:displayText="Faire un choix" w:value="Faire un choix"/>
            <w:listItem w:displayText="Annuel" w:value="A"/>
            <w:listItem w:displayText="Trimestriel" w:value="T"/>
            <w:listItem w:displayText="Semestriel" w:value="S"/>
          </w:comboBox>
        </w:sdtPr>
        <w:sdtContent>
          <w:r w:rsidR="00A16E93">
            <w:rPr>
              <w:rFonts w:ascii="ITCFranklinGothicStd-Book" w:eastAsiaTheme="minorHAnsi" w:hAnsi="ITCFranklinGothicStd-Book" w:cs="ITCFranklinGothicStd-Book"/>
              <w:color w:val="17365D" w:themeColor="text2" w:themeShade="BF"/>
              <w:sz w:val="20"/>
              <w:lang w:eastAsia="en-US"/>
            </w:rPr>
            <w:t>Faire un choix</w:t>
          </w:r>
        </w:sdtContent>
      </w:sdt>
    </w:p>
    <w:p w:rsidR="00666216" w:rsidRPr="00666216" w:rsidRDefault="00666216" w:rsidP="006E7C27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</w:p>
    <w:p w:rsidR="007F64A5" w:rsidRDefault="007F64A5" w:rsidP="00313ADC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</w:p>
    <w:p w:rsidR="007F64A5" w:rsidRDefault="007F64A5" w:rsidP="00313ADC">
      <w:pPr>
        <w:pStyle w:val="Titre"/>
        <w:tabs>
          <w:tab w:val="left" w:pos="1134"/>
        </w:tabs>
        <w:jc w:val="left"/>
        <w:rPr>
          <w:rFonts w:ascii="ITCFranklinGothicStd-Book" w:eastAsiaTheme="minorHAnsi" w:hAnsi="ITCFranklinGothicStd-Book" w:cs="ITCFranklinGothicStd-Book"/>
          <w:sz w:val="20"/>
          <w:lang w:eastAsia="en-US"/>
        </w:rPr>
      </w:pPr>
    </w:p>
    <w:sectPr w:rsidR="007F64A5" w:rsidSect="00D7216D">
      <w:footerReference w:type="default" r:id="rId9"/>
      <w:pgSz w:w="11906" w:h="16838"/>
      <w:pgMar w:top="284" w:right="1416" w:bottom="851" w:left="1417" w:header="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B6" w:rsidRDefault="00D661B6" w:rsidP="00555688">
      <w:r>
        <w:separator/>
      </w:r>
    </w:p>
  </w:endnote>
  <w:endnote w:type="continuationSeparator" w:id="0">
    <w:p w:rsidR="00D661B6" w:rsidRDefault="00D661B6" w:rsidP="0055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LTBook">
    <w:panose1 w:val="0200050305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B6" w:rsidRDefault="00D661B6" w:rsidP="00D7216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B6" w:rsidRDefault="00D661B6" w:rsidP="00555688">
      <w:r>
        <w:separator/>
      </w:r>
    </w:p>
  </w:footnote>
  <w:footnote w:type="continuationSeparator" w:id="0">
    <w:p w:rsidR="00D661B6" w:rsidRDefault="00D661B6" w:rsidP="0055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24A2"/>
    <w:multiLevelType w:val="singleLevel"/>
    <w:tmpl w:val="2AC2ACE2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52"/>
    <w:rsid w:val="00012362"/>
    <w:rsid w:val="00024D32"/>
    <w:rsid w:val="000255F7"/>
    <w:rsid w:val="000262A2"/>
    <w:rsid w:val="00035191"/>
    <w:rsid w:val="00041CBC"/>
    <w:rsid w:val="0004685D"/>
    <w:rsid w:val="0005282B"/>
    <w:rsid w:val="0005405F"/>
    <w:rsid w:val="00060829"/>
    <w:rsid w:val="0006286C"/>
    <w:rsid w:val="0007196C"/>
    <w:rsid w:val="00092054"/>
    <w:rsid w:val="00094601"/>
    <w:rsid w:val="00096269"/>
    <w:rsid w:val="000A6EEF"/>
    <w:rsid w:val="000B5662"/>
    <w:rsid w:val="000C1E53"/>
    <w:rsid w:val="000D3EF4"/>
    <w:rsid w:val="000E7798"/>
    <w:rsid w:val="0010128B"/>
    <w:rsid w:val="0010249C"/>
    <w:rsid w:val="00126168"/>
    <w:rsid w:val="0013245E"/>
    <w:rsid w:val="00160B53"/>
    <w:rsid w:val="001968D1"/>
    <w:rsid w:val="001A25E2"/>
    <w:rsid w:val="001B496C"/>
    <w:rsid w:val="001B6D64"/>
    <w:rsid w:val="001D05D2"/>
    <w:rsid w:val="001D5B52"/>
    <w:rsid w:val="001D73E8"/>
    <w:rsid w:val="0020120D"/>
    <w:rsid w:val="00203475"/>
    <w:rsid w:val="00210471"/>
    <w:rsid w:val="00231CDF"/>
    <w:rsid w:val="002368B9"/>
    <w:rsid w:val="00242EBD"/>
    <w:rsid w:val="00266391"/>
    <w:rsid w:val="00283B40"/>
    <w:rsid w:val="002A0239"/>
    <w:rsid w:val="002B545B"/>
    <w:rsid w:val="002B5DA1"/>
    <w:rsid w:val="002D74D7"/>
    <w:rsid w:val="002E65CD"/>
    <w:rsid w:val="002F221B"/>
    <w:rsid w:val="002F3DEA"/>
    <w:rsid w:val="002F5A20"/>
    <w:rsid w:val="00300CE5"/>
    <w:rsid w:val="00313ADC"/>
    <w:rsid w:val="003174C6"/>
    <w:rsid w:val="003230CF"/>
    <w:rsid w:val="003275B6"/>
    <w:rsid w:val="0033582C"/>
    <w:rsid w:val="00352D54"/>
    <w:rsid w:val="0035568B"/>
    <w:rsid w:val="00396FA5"/>
    <w:rsid w:val="003A1A15"/>
    <w:rsid w:val="003A25D6"/>
    <w:rsid w:val="003D0B9C"/>
    <w:rsid w:val="003E176E"/>
    <w:rsid w:val="003E70E7"/>
    <w:rsid w:val="003E7D07"/>
    <w:rsid w:val="003F5AAF"/>
    <w:rsid w:val="003F5ECD"/>
    <w:rsid w:val="004215B4"/>
    <w:rsid w:val="004249F6"/>
    <w:rsid w:val="00452C03"/>
    <w:rsid w:val="004561E8"/>
    <w:rsid w:val="00457083"/>
    <w:rsid w:val="004575DA"/>
    <w:rsid w:val="00460923"/>
    <w:rsid w:val="0046369C"/>
    <w:rsid w:val="00467B76"/>
    <w:rsid w:val="004708FE"/>
    <w:rsid w:val="0049244C"/>
    <w:rsid w:val="004D612B"/>
    <w:rsid w:val="004F13B8"/>
    <w:rsid w:val="004F3691"/>
    <w:rsid w:val="005034B2"/>
    <w:rsid w:val="0051183D"/>
    <w:rsid w:val="00512E91"/>
    <w:rsid w:val="00520BA3"/>
    <w:rsid w:val="00532FBD"/>
    <w:rsid w:val="00537B8E"/>
    <w:rsid w:val="00553E4D"/>
    <w:rsid w:val="005544C9"/>
    <w:rsid w:val="00555688"/>
    <w:rsid w:val="00565299"/>
    <w:rsid w:val="005663AA"/>
    <w:rsid w:val="00566B72"/>
    <w:rsid w:val="00586B50"/>
    <w:rsid w:val="00596FDF"/>
    <w:rsid w:val="005A155A"/>
    <w:rsid w:val="005A1A1F"/>
    <w:rsid w:val="005B0262"/>
    <w:rsid w:val="005C2C6D"/>
    <w:rsid w:val="005E0A9E"/>
    <w:rsid w:val="005E1511"/>
    <w:rsid w:val="005F6554"/>
    <w:rsid w:val="00602B18"/>
    <w:rsid w:val="00605684"/>
    <w:rsid w:val="0061663C"/>
    <w:rsid w:val="00640F7C"/>
    <w:rsid w:val="006643EE"/>
    <w:rsid w:val="00666216"/>
    <w:rsid w:val="00667400"/>
    <w:rsid w:val="00671BE2"/>
    <w:rsid w:val="006842A8"/>
    <w:rsid w:val="0068637F"/>
    <w:rsid w:val="00694A04"/>
    <w:rsid w:val="006A0860"/>
    <w:rsid w:val="006A3F83"/>
    <w:rsid w:val="006C2C50"/>
    <w:rsid w:val="006D76D1"/>
    <w:rsid w:val="006E039A"/>
    <w:rsid w:val="006E2E06"/>
    <w:rsid w:val="006E5FC3"/>
    <w:rsid w:val="006E6C7B"/>
    <w:rsid w:val="006E7C27"/>
    <w:rsid w:val="006F48E0"/>
    <w:rsid w:val="00707DEC"/>
    <w:rsid w:val="00756676"/>
    <w:rsid w:val="007579AB"/>
    <w:rsid w:val="00790C2C"/>
    <w:rsid w:val="00796057"/>
    <w:rsid w:val="007A208B"/>
    <w:rsid w:val="007A7398"/>
    <w:rsid w:val="007B5D2E"/>
    <w:rsid w:val="007D43A0"/>
    <w:rsid w:val="007F64A5"/>
    <w:rsid w:val="00810EB7"/>
    <w:rsid w:val="00813C20"/>
    <w:rsid w:val="008153A3"/>
    <w:rsid w:val="0081617B"/>
    <w:rsid w:val="008250B8"/>
    <w:rsid w:val="0082530D"/>
    <w:rsid w:val="008267F4"/>
    <w:rsid w:val="0083022B"/>
    <w:rsid w:val="00847AE1"/>
    <w:rsid w:val="00851CC4"/>
    <w:rsid w:val="00867399"/>
    <w:rsid w:val="008759A5"/>
    <w:rsid w:val="00886694"/>
    <w:rsid w:val="008C0843"/>
    <w:rsid w:val="008C1435"/>
    <w:rsid w:val="008C1987"/>
    <w:rsid w:val="008D7076"/>
    <w:rsid w:val="008D76E6"/>
    <w:rsid w:val="00905C41"/>
    <w:rsid w:val="009157AC"/>
    <w:rsid w:val="009172DA"/>
    <w:rsid w:val="009237C0"/>
    <w:rsid w:val="00932671"/>
    <w:rsid w:val="00941FF4"/>
    <w:rsid w:val="0094443C"/>
    <w:rsid w:val="00947519"/>
    <w:rsid w:val="009D2538"/>
    <w:rsid w:val="009E05EE"/>
    <w:rsid w:val="00A0216B"/>
    <w:rsid w:val="00A11E15"/>
    <w:rsid w:val="00A16E93"/>
    <w:rsid w:val="00A248DA"/>
    <w:rsid w:val="00A31849"/>
    <w:rsid w:val="00A40CA8"/>
    <w:rsid w:val="00A41245"/>
    <w:rsid w:val="00A445B3"/>
    <w:rsid w:val="00A55BD2"/>
    <w:rsid w:val="00A67D53"/>
    <w:rsid w:val="00A72A88"/>
    <w:rsid w:val="00A84BE5"/>
    <w:rsid w:val="00AA6895"/>
    <w:rsid w:val="00AA77A3"/>
    <w:rsid w:val="00AB3EA2"/>
    <w:rsid w:val="00AB4DC3"/>
    <w:rsid w:val="00AC34D8"/>
    <w:rsid w:val="00AE7E9B"/>
    <w:rsid w:val="00AF09CB"/>
    <w:rsid w:val="00AF1117"/>
    <w:rsid w:val="00AF5877"/>
    <w:rsid w:val="00B006E8"/>
    <w:rsid w:val="00B00B16"/>
    <w:rsid w:val="00B0597F"/>
    <w:rsid w:val="00B22854"/>
    <w:rsid w:val="00B25E29"/>
    <w:rsid w:val="00B26644"/>
    <w:rsid w:val="00B41C3B"/>
    <w:rsid w:val="00B70E42"/>
    <w:rsid w:val="00B77F1B"/>
    <w:rsid w:val="00B80467"/>
    <w:rsid w:val="00B83999"/>
    <w:rsid w:val="00B955E4"/>
    <w:rsid w:val="00BB1C53"/>
    <w:rsid w:val="00BB26B7"/>
    <w:rsid w:val="00BD2D58"/>
    <w:rsid w:val="00C11355"/>
    <w:rsid w:val="00C131A2"/>
    <w:rsid w:val="00C214D2"/>
    <w:rsid w:val="00C21C45"/>
    <w:rsid w:val="00C332E2"/>
    <w:rsid w:val="00C4125D"/>
    <w:rsid w:val="00C42366"/>
    <w:rsid w:val="00C72212"/>
    <w:rsid w:val="00C72E18"/>
    <w:rsid w:val="00C77531"/>
    <w:rsid w:val="00C859C7"/>
    <w:rsid w:val="00C85C0F"/>
    <w:rsid w:val="00C85E0B"/>
    <w:rsid w:val="00C9133E"/>
    <w:rsid w:val="00CA4B06"/>
    <w:rsid w:val="00CA7E3B"/>
    <w:rsid w:val="00CC2138"/>
    <w:rsid w:val="00CC5AD3"/>
    <w:rsid w:val="00CC6B52"/>
    <w:rsid w:val="00CE0DA2"/>
    <w:rsid w:val="00CE3FFC"/>
    <w:rsid w:val="00CF5C3D"/>
    <w:rsid w:val="00D20186"/>
    <w:rsid w:val="00D30EF3"/>
    <w:rsid w:val="00D3757C"/>
    <w:rsid w:val="00D378A8"/>
    <w:rsid w:val="00D50F9F"/>
    <w:rsid w:val="00D564DC"/>
    <w:rsid w:val="00D661B6"/>
    <w:rsid w:val="00D7216D"/>
    <w:rsid w:val="00D730F8"/>
    <w:rsid w:val="00D91FF1"/>
    <w:rsid w:val="00DB4772"/>
    <w:rsid w:val="00DB4EA5"/>
    <w:rsid w:val="00E03592"/>
    <w:rsid w:val="00E06F59"/>
    <w:rsid w:val="00E3647C"/>
    <w:rsid w:val="00E40C3A"/>
    <w:rsid w:val="00E4111F"/>
    <w:rsid w:val="00E417C7"/>
    <w:rsid w:val="00E9285A"/>
    <w:rsid w:val="00EA2150"/>
    <w:rsid w:val="00EC1525"/>
    <w:rsid w:val="00EC1F26"/>
    <w:rsid w:val="00ED6047"/>
    <w:rsid w:val="00ED6E26"/>
    <w:rsid w:val="00EE7058"/>
    <w:rsid w:val="00F144CA"/>
    <w:rsid w:val="00F14940"/>
    <w:rsid w:val="00F2753A"/>
    <w:rsid w:val="00F43F09"/>
    <w:rsid w:val="00F52854"/>
    <w:rsid w:val="00F54508"/>
    <w:rsid w:val="00F62FE0"/>
    <w:rsid w:val="00F73846"/>
    <w:rsid w:val="00F7561C"/>
    <w:rsid w:val="00FA2C24"/>
    <w:rsid w:val="00FA5C9E"/>
    <w:rsid w:val="00FB01E1"/>
    <w:rsid w:val="00FB62BD"/>
    <w:rsid w:val="00FC6C4A"/>
    <w:rsid w:val="00FD18B7"/>
    <w:rsid w:val="00FD7439"/>
    <w:rsid w:val="00FE01AC"/>
    <w:rsid w:val="00FE1D6A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D5B52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1D5B52"/>
    <w:rPr>
      <w:rFonts w:ascii="Times New Roman" w:eastAsia="Times New Roman" w:hAnsi="Times New Roman" w:cs="Times New Roman"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1D5B52"/>
    <w:rPr>
      <w:sz w:val="40"/>
    </w:rPr>
  </w:style>
  <w:style w:type="character" w:customStyle="1" w:styleId="Sous-titreCar">
    <w:name w:val="Sous-titre Car"/>
    <w:basedOn w:val="Policepardfaut"/>
    <w:link w:val="Sous-titre"/>
    <w:rsid w:val="001D5B52"/>
    <w:rPr>
      <w:rFonts w:ascii="Times New Roman" w:eastAsia="Times New Roman" w:hAnsi="Times New Roman" w:cs="Times New Roman"/>
      <w:sz w:val="4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B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B5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759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5DA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56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68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5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68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D5B52"/>
    <w:pPr>
      <w:jc w:val="center"/>
    </w:pPr>
    <w:rPr>
      <w:sz w:val="40"/>
    </w:rPr>
  </w:style>
  <w:style w:type="character" w:customStyle="1" w:styleId="TitreCar">
    <w:name w:val="Titre Car"/>
    <w:basedOn w:val="Policepardfaut"/>
    <w:link w:val="Titre"/>
    <w:rsid w:val="001D5B52"/>
    <w:rPr>
      <w:rFonts w:ascii="Times New Roman" w:eastAsia="Times New Roman" w:hAnsi="Times New Roman" w:cs="Times New Roman"/>
      <w:sz w:val="4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1D5B52"/>
    <w:rPr>
      <w:sz w:val="40"/>
    </w:rPr>
  </w:style>
  <w:style w:type="character" w:customStyle="1" w:styleId="Sous-titreCar">
    <w:name w:val="Sous-titre Car"/>
    <w:basedOn w:val="Policepardfaut"/>
    <w:link w:val="Sous-titre"/>
    <w:rsid w:val="001D5B52"/>
    <w:rPr>
      <w:rFonts w:ascii="Times New Roman" w:eastAsia="Times New Roman" w:hAnsi="Times New Roman" w:cs="Times New Roman"/>
      <w:sz w:val="4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B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B5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759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5DA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56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568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56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5688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931C9-5D03-4A50-8637-F2FC8046D0BF}"/>
      </w:docPartPr>
      <w:docPartBody>
        <w:p w:rsidR="000825C5" w:rsidRDefault="009B7BAD">
          <w:r w:rsidRPr="009120D6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2078F-9939-465C-905C-9AC3439F7EA6}"/>
      </w:docPartPr>
      <w:docPartBody>
        <w:p w:rsidR="000825C5" w:rsidRDefault="000825C5">
          <w:r w:rsidRPr="00E9185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3932991D1744CDF9A30DBBC167C35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F1D38-6230-46EE-9592-FFCDF9E9EA5A}"/>
      </w:docPartPr>
      <w:docPartBody>
        <w:p w:rsidR="000825C5" w:rsidRDefault="000825C5" w:rsidP="000825C5">
          <w:pPr>
            <w:pStyle w:val="D3932991D1744CDF9A30DBBC167C3586"/>
          </w:pPr>
          <w:r w:rsidRPr="00E9185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5AB22C97E7E4A19BDB5887591BA4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D24C2-55DE-42D0-A575-1905AA4D64CE}"/>
      </w:docPartPr>
      <w:docPartBody>
        <w:p w:rsidR="000825C5" w:rsidRDefault="000825C5" w:rsidP="000825C5">
          <w:pPr>
            <w:pStyle w:val="95AB22C97E7E4A19BDB5887591BA47A6"/>
          </w:pPr>
          <w:r w:rsidRPr="009120D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LTBook">
    <w:panose1 w:val="0200050305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AD"/>
    <w:rsid w:val="00034F2A"/>
    <w:rsid w:val="000825C5"/>
    <w:rsid w:val="0017014B"/>
    <w:rsid w:val="002D190A"/>
    <w:rsid w:val="00311099"/>
    <w:rsid w:val="003A6D5F"/>
    <w:rsid w:val="0051123F"/>
    <w:rsid w:val="005A15D6"/>
    <w:rsid w:val="00616AD4"/>
    <w:rsid w:val="006968E9"/>
    <w:rsid w:val="00730A42"/>
    <w:rsid w:val="009B7BAD"/>
    <w:rsid w:val="00C04538"/>
    <w:rsid w:val="00C22D7B"/>
    <w:rsid w:val="00D0378B"/>
    <w:rsid w:val="00FA4DF5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AD4"/>
    <w:rPr>
      <w:color w:val="808080"/>
    </w:rPr>
  </w:style>
  <w:style w:type="paragraph" w:customStyle="1" w:styleId="5372A813E6804B24BFC43C3A3C79B2DC">
    <w:name w:val="5372A813E6804B24BFC43C3A3C79B2DC"/>
    <w:rsid w:val="009B7BAD"/>
  </w:style>
  <w:style w:type="paragraph" w:customStyle="1" w:styleId="D3932991D1744CDF9A30DBBC167C3586">
    <w:name w:val="D3932991D1744CDF9A30DBBC167C3586"/>
    <w:rsid w:val="000825C5"/>
  </w:style>
  <w:style w:type="paragraph" w:customStyle="1" w:styleId="95AB22C97E7E4A19BDB5887591BA47A6">
    <w:name w:val="95AB22C97E7E4A19BDB5887591BA47A6"/>
    <w:rsid w:val="000825C5"/>
  </w:style>
  <w:style w:type="paragraph" w:customStyle="1" w:styleId="5BA8FB52B55445D8861B6E7662DE6638">
    <w:name w:val="5BA8FB52B55445D8861B6E7662DE6638"/>
    <w:rsid w:val="000825C5"/>
  </w:style>
  <w:style w:type="paragraph" w:customStyle="1" w:styleId="18C4B51B323C4A7C90027AA643D4A858">
    <w:name w:val="18C4B51B323C4A7C90027AA643D4A858"/>
    <w:rsid w:val="000825C5"/>
  </w:style>
  <w:style w:type="paragraph" w:customStyle="1" w:styleId="05EB5127DA174922877F87F260680559">
    <w:name w:val="05EB5127DA174922877F87F260680559"/>
    <w:rsid w:val="000825C5"/>
  </w:style>
  <w:style w:type="paragraph" w:customStyle="1" w:styleId="032FFB11A9EB4ACFAA5AC38CF981E72F">
    <w:name w:val="032FFB11A9EB4ACFAA5AC38CF981E72F"/>
    <w:rsid w:val="0051123F"/>
  </w:style>
  <w:style w:type="paragraph" w:customStyle="1" w:styleId="ADEF1105D1FB4351933474289FAF1234">
    <w:name w:val="ADEF1105D1FB4351933474289FAF1234"/>
    <w:rsid w:val="0051123F"/>
  </w:style>
  <w:style w:type="paragraph" w:customStyle="1" w:styleId="E443BEA1E1304D95B6D767798EB71565">
    <w:name w:val="E443BEA1E1304D95B6D767798EB71565"/>
    <w:rsid w:val="0051123F"/>
  </w:style>
  <w:style w:type="paragraph" w:customStyle="1" w:styleId="C88E69766FDB4D72B28EF02679D6E92D">
    <w:name w:val="C88E69766FDB4D72B28EF02679D6E92D"/>
    <w:rsid w:val="0051123F"/>
  </w:style>
  <w:style w:type="paragraph" w:customStyle="1" w:styleId="9CEC92C6BEE14D8ABA9D2F890DBB3553">
    <w:name w:val="9CEC92C6BEE14D8ABA9D2F890DBB3553"/>
    <w:rsid w:val="0051123F"/>
  </w:style>
  <w:style w:type="paragraph" w:customStyle="1" w:styleId="B2E610B63A9B4376A8374659AD2587A8">
    <w:name w:val="B2E610B63A9B4376A8374659AD2587A8"/>
    <w:rsid w:val="0051123F"/>
  </w:style>
  <w:style w:type="paragraph" w:customStyle="1" w:styleId="057F6B6F852D45929C91E242897177D4">
    <w:name w:val="057F6B6F852D45929C91E242897177D4"/>
    <w:rsid w:val="0051123F"/>
  </w:style>
  <w:style w:type="paragraph" w:customStyle="1" w:styleId="1041054E299E4810B31B70EA5D3369B1">
    <w:name w:val="1041054E299E4810B31B70EA5D3369B1"/>
    <w:rsid w:val="0051123F"/>
  </w:style>
  <w:style w:type="paragraph" w:customStyle="1" w:styleId="6EB0CB52DFBC46F48122CDB8F25CF78B">
    <w:name w:val="6EB0CB52DFBC46F48122CDB8F25CF78B"/>
    <w:rsid w:val="0051123F"/>
  </w:style>
  <w:style w:type="paragraph" w:customStyle="1" w:styleId="C01FA1463CBC4B219BCA31E1ED2FB57A">
    <w:name w:val="C01FA1463CBC4B219BCA31E1ED2FB57A"/>
    <w:rsid w:val="0051123F"/>
  </w:style>
  <w:style w:type="paragraph" w:customStyle="1" w:styleId="EED2E488956A497D9B520CCA379EAA72">
    <w:name w:val="EED2E488956A497D9B520CCA379EAA72"/>
    <w:rsid w:val="0051123F"/>
  </w:style>
  <w:style w:type="paragraph" w:customStyle="1" w:styleId="C83711E33ED0456DB830A39F7B75BD11">
    <w:name w:val="C83711E33ED0456DB830A39F7B75BD11"/>
    <w:rsid w:val="0051123F"/>
  </w:style>
  <w:style w:type="paragraph" w:customStyle="1" w:styleId="9757FAA6041A4E49973DC1139AD8D4A1">
    <w:name w:val="9757FAA6041A4E49973DC1139AD8D4A1"/>
    <w:rsid w:val="0051123F"/>
  </w:style>
  <w:style w:type="paragraph" w:customStyle="1" w:styleId="FBDB07EC875D4BAFAB3BCFC5804A26B7">
    <w:name w:val="FBDB07EC875D4BAFAB3BCFC5804A26B7"/>
    <w:rsid w:val="0051123F"/>
  </w:style>
  <w:style w:type="paragraph" w:customStyle="1" w:styleId="293236E273EC406199AD2B0D5ED1B808">
    <w:name w:val="293236E273EC406199AD2B0D5ED1B808"/>
    <w:rsid w:val="0051123F"/>
  </w:style>
  <w:style w:type="paragraph" w:customStyle="1" w:styleId="5246345A5A9343C9BCF8A882F8A2F23D">
    <w:name w:val="5246345A5A9343C9BCF8A882F8A2F23D"/>
    <w:rsid w:val="0051123F"/>
  </w:style>
  <w:style w:type="paragraph" w:customStyle="1" w:styleId="57B06CC34F0D437A9E18C4FE638AA634">
    <w:name w:val="57B06CC34F0D437A9E18C4FE638AA634"/>
    <w:rsid w:val="0051123F"/>
  </w:style>
  <w:style w:type="paragraph" w:customStyle="1" w:styleId="7C22A9695152435B94061BF63F9FF6AD">
    <w:name w:val="7C22A9695152435B94061BF63F9FF6AD"/>
    <w:rsid w:val="0051123F"/>
  </w:style>
  <w:style w:type="paragraph" w:customStyle="1" w:styleId="FE7AE3D98B3D483F8BB1AB02B4FF892F">
    <w:name w:val="FE7AE3D98B3D483F8BB1AB02B4FF892F"/>
    <w:rsid w:val="0051123F"/>
  </w:style>
  <w:style w:type="paragraph" w:customStyle="1" w:styleId="59ED3E6213C743B3ADAC84A197835EE5">
    <w:name w:val="59ED3E6213C743B3ADAC84A197835EE5"/>
    <w:rsid w:val="0051123F"/>
  </w:style>
  <w:style w:type="paragraph" w:customStyle="1" w:styleId="1140BC0E928C4D479738911EB947E799">
    <w:name w:val="1140BC0E928C4D479738911EB947E799"/>
    <w:rsid w:val="0051123F"/>
  </w:style>
  <w:style w:type="paragraph" w:customStyle="1" w:styleId="36F3319766DE4E10A7F048FDC6528A27">
    <w:name w:val="36F3319766DE4E10A7F048FDC6528A27"/>
    <w:rsid w:val="0051123F"/>
  </w:style>
  <w:style w:type="paragraph" w:customStyle="1" w:styleId="E7B1FC71F79B4B9DABFC1FA97BC609EE">
    <w:name w:val="E7B1FC71F79B4B9DABFC1FA97BC609EE"/>
    <w:rsid w:val="0051123F"/>
  </w:style>
  <w:style w:type="paragraph" w:customStyle="1" w:styleId="7BBBC0688BB24054820CFB4EE948F684">
    <w:name w:val="7BBBC0688BB24054820CFB4EE948F684"/>
    <w:rsid w:val="0051123F"/>
  </w:style>
  <w:style w:type="paragraph" w:customStyle="1" w:styleId="FA9052F74D69455AA467A6FC7D8C14CD">
    <w:name w:val="FA9052F74D69455AA467A6FC7D8C14CD"/>
    <w:rsid w:val="0051123F"/>
  </w:style>
  <w:style w:type="paragraph" w:customStyle="1" w:styleId="901000ADD4A04A34BE1CF472B3805586">
    <w:name w:val="901000ADD4A04A34BE1CF472B3805586"/>
    <w:rsid w:val="0051123F"/>
  </w:style>
  <w:style w:type="paragraph" w:customStyle="1" w:styleId="83F8B450BD2340C29B0B087F3334B083">
    <w:name w:val="83F8B450BD2340C29B0B087F3334B083"/>
    <w:rsid w:val="0051123F"/>
  </w:style>
  <w:style w:type="paragraph" w:customStyle="1" w:styleId="7862A469923043E79408296E5C32F1DD">
    <w:name w:val="7862A469923043E79408296E5C32F1DD"/>
    <w:rsid w:val="0051123F"/>
  </w:style>
  <w:style w:type="paragraph" w:customStyle="1" w:styleId="DAE236997AE9442184D7559158B9E5D1">
    <w:name w:val="DAE236997AE9442184D7559158B9E5D1"/>
    <w:rsid w:val="0051123F"/>
  </w:style>
  <w:style w:type="paragraph" w:customStyle="1" w:styleId="2D6B5B705BF7495083714955648F06F8">
    <w:name w:val="2D6B5B705BF7495083714955648F06F8"/>
    <w:rsid w:val="0051123F"/>
  </w:style>
  <w:style w:type="paragraph" w:customStyle="1" w:styleId="8CFC108E62184737AA4C06C89D90A734">
    <w:name w:val="8CFC108E62184737AA4C06C89D90A734"/>
    <w:rsid w:val="0051123F"/>
  </w:style>
  <w:style w:type="paragraph" w:customStyle="1" w:styleId="4DFCF46961144B059D1EE5736EFDAF83">
    <w:name w:val="4DFCF46961144B059D1EE5736EFDAF83"/>
    <w:rsid w:val="0051123F"/>
  </w:style>
  <w:style w:type="paragraph" w:customStyle="1" w:styleId="F3299307BB1D481D96A4519E1F1DA1DF">
    <w:name w:val="F3299307BB1D481D96A4519E1F1DA1DF"/>
    <w:rsid w:val="0051123F"/>
  </w:style>
  <w:style w:type="paragraph" w:customStyle="1" w:styleId="8A0B2773CFE648CAACC395026392240A">
    <w:name w:val="8A0B2773CFE648CAACC395026392240A"/>
    <w:rsid w:val="0051123F"/>
  </w:style>
  <w:style w:type="paragraph" w:customStyle="1" w:styleId="35B34EFBF0D3431D97957D94142A3B26">
    <w:name w:val="35B34EFBF0D3431D97957D94142A3B26"/>
    <w:rsid w:val="0051123F"/>
  </w:style>
  <w:style w:type="paragraph" w:customStyle="1" w:styleId="E9BF3ABAFFCC4D26B6DCF2E6390032A3">
    <w:name w:val="E9BF3ABAFFCC4D26B6DCF2E6390032A3"/>
    <w:rsid w:val="0051123F"/>
  </w:style>
  <w:style w:type="paragraph" w:customStyle="1" w:styleId="C39203947C744FC6BAC88A808AFAC0EF">
    <w:name w:val="C39203947C744FC6BAC88A808AFAC0EF"/>
    <w:rsid w:val="0051123F"/>
  </w:style>
  <w:style w:type="paragraph" w:customStyle="1" w:styleId="08AEF5DA52DD4DD7A72A2DE4E63FAF0F">
    <w:name w:val="08AEF5DA52DD4DD7A72A2DE4E63FAF0F"/>
    <w:rsid w:val="0051123F"/>
  </w:style>
  <w:style w:type="paragraph" w:customStyle="1" w:styleId="681958881E844E01837A2E82610DD400">
    <w:name w:val="681958881E844E01837A2E82610DD400"/>
    <w:rsid w:val="0051123F"/>
  </w:style>
  <w:style w:type="paragraph" w:customStyle="1" w:styleId="5FD3124F233F48F4AAA336607EA196C1">
    <w:name w:val="5FD3124F233F48F4AAA336607EA196C1"/>
    <w:rsid w:val="0051123F"/>
  </w:style>
  <w:style w:type="paragraph" w:customStyle="1" w:styleId="FE5D76C29AA149BE93B51C9118F5E13A">
    <w:name w:val="FE5D76C29AA149BE93B51C9118F5E13A"/>
    <w:rsid w:val="0051123F"/>
  </w:style>
  <w:style w:type="paragraph" w:customStyle="1" w:styleId="9798AA096CB74C11AB25B985C3613548">
    <w:name w:val="9798AA096CB74C11AB25B985C3613548"/>
    <w:rsid w:val="0051123F"/>
  </w:style>
  <w:style w:type="paragraph" w:customStyle="1" w:styleId="3A0D2CBDF89E4524A7287595E5F947FA">
    <w:name w:val="3A0D2CBDF89E4524A7287595E5F947FA"/>
    <w:rsid w:val="0051123F"/>
  </w:style>
  <w:style w:type="paragraph" w:customStyle="1" w:styleId="7B8447B9E0164065A1EDD74A922F58F7">
    <w:name w:val="7B8447B9E0164065A1EDD74A922F58F7"/>
    <w:rsid w:val="0051123F"/>
  </w:style>
  <w:style w:type="paragraph" w:customStyle="1" w:styleId="92F961E2EA444B289E23FEC2CAD107B6">
    <w:name w:val="92F961E2EA444B289E23FEC2CAD107B6"/>
    <w:rsid w:val="0051123F"/>
  </w:style>
  <w:style w:type="paragraph" w:customStyle="1" w:styleId="439B29BAEEF14960AB7362F4199C6692">
    <w:name w:val="439B29BAEEF14960AB7362F4199C6692"/>
    <w:rsid w:val="0051123F"/>
  </w:style>
  <w:style w:type="paragraph" w:customStyle="1" w:styleId="1A6959C8E587405EA4106B9BFB3C18E2">
    <w:name w:val="1A6959C8E587405EA4106B9BFB3C18E2"/>
    <w:rsid w:val="0051123F"/>
  </w:style>
  <w:style w:type="paragraph" w:customStyle="1" w:styleId="C640B3B9981A432E816858FEAE4AD969">
    <w:name w:val="C640B3B9981A432E816858FEAE4AD969"/>
    <w:rsid w:val="0051123F"/>
  </w:style>
  <w:style w:type="paragraph" w:customStyle="1" w:styleId="2D346E79EEA04DF09461F4AEDFF4FC14">
    <w:name w:val="2D346E79EEA04DF09461F4AEDFF4FC14"/>
    <w:rsid w:val="0051123F"/>
  </w:style>
  <w:style w:type="paragraph" w:customStyle="1" w:styleId="DB1E7BD34B2A4E1A904107C43190DD81">
    <w:name w:val="DB1E7BD34B2A4E1A904107C43190DD81"/>
    <w:rsid w:val="0051123F"/>
  </w:style>
  <w:style w:type="paragraph" w:customStyle="1" w:styleId="F5E6F8B8849E4978A4FDAC9C170EE9EA">
    <w:name w:val="F5E6F8B8849E4978A4FDAC9C170EE9EA"/>
    <w:rsid w:val="0051123F"/>
  </w:style>
  <w:style w:type="paragraph" w:customStyle="1" w:styleId="F81429D3C66B49D4BECFA2D6825098C5">
    <w:name w:val="F81429D3C66B49D4BECFA2D6825098C5"/>
    <w:rsid w:val="0051123F"/>
  </w:style>
  <w:style w:type="paragraph" w:customStyle="1" w:styleId="72A294A0E11B4E56A0F416E074DF0992">
    <w:name w:val="72A294A0E11B4E56A0F416E074DF0992"/>
    <w:rsid w:val="0051123F"/>
  </w:style>
  <w:style w:type="paragraph" w:customStyle="1" w:styleId="69494EB96D04473A8E0B859AAE6C69A5">
    <w:name w:val="69494EB96D04473A8E0B859AAE6C69A5"/>
    <w:rsid w:val="0051123F"/>
  </w:style>
  <w:style w:type="paragraph" w:customStyle="1" w:styleId="0CE41F836ABC4110BA71C415A24D2800">
    <w:name w:val="0CE41F836ABC4110BA71C415A24D2800"/>
    <w:rsid w:val="0051123F"/>
  </w:style>
  <w:style w:type="paragraph" w:customStyle="1" w:styleId="523E130B44004979A470663F60248933">
    <w:name w:val="523E130B44004979A470663F60248933"/>
    <w:rsid w:val="0051123F"/>
  </w:style>
  <w:style w:type="paragraph" w:customStyle="1" w:styleId="BFDDE23CA45C4204AD2F8773416B7057">
    <w:name w:val="BFDDE23CA45C4204AD2F8773416B7057"/>
    <w:rsid w:val="0051123F"/>
  </w:style>
  <w:style w:type="paragraph" w:customStyle="1" w:styleId="B49E6BC6322344DBAA4C8303E6DB0AA6">
    <w:name w:val="B49E6BC6322344DBAA4C8303E6DB0AA6"/>
    <w:rsid w:val="0051123F"/>
  </w:style>
  <w:style w:type="paragraph" w:customStyle="1" w:styleId="F789BDC4B4CF4786BFE40B8E8647BAAF">
    <w:name w:val="F789BDC4B4CF4786BFE40B8E8647BAAF"/>
    <w:rsid w:val="0051123F"/>
  </w:style>
  <w:style w:type="paragraph" w:customStyle="1" w:styleId="191A87E42DB14B098310FD2306DF42B9">
    <w:name w:val="191A87E42DB14B098310FD2306DF42B9"/>
    <w:rsid w:val="0051123F"/>
  </w:style>
  <w:style w:type="paragraph" w:customStyle="1" w:styleId="7CA8771AA4254407940CD13BD7369846">
    <w:name w:val="7CA8771AA4254407940CD13BD7369846"/>
    <w:rsid w:val="0051123F"/>
  </w:style>
  <w:style w:type="paragraph" w:customStyle="1" w:styleId="4AF5EAF4025646D09999FCFC6C6690CB">
    <w:name w:val="4AF5EAF4025646D09999FCFC6C6690CB"/>
    <w:rsid w:val="0051123F"/>
  </w:style>
  <w:style w:type="paragraph" w:customStyle="1" w:styleId="504BF547634C4273A963E8B24BD02345">
    <w:name w:val="504BF547634C4273A963E8B24BD02345"/>
    <w:rsid w:val="0051123F"/>
  </w:style>
  <w:style w:type="paragraph" w:customStyle="1" w:styleId="E3BB31C415E4489180701F921F6B3B91">
    <w:name w:val="E3BB31C415E4489180701F921F6B3B91"/>
    <w:rsid w:val="0051123F"/>
  </w:style>
  <w:style w:type="paragraph" w:customStyle="1" w:styleId="2E4D8C603CF440BCB76D72C882621946">
    <w:name w:val="2E4D8C603CF440BCB76D72C882621946"/>
    <w:rsid w:val="0051123F"/>
  </w:style>
  <w:style w:type="paragraph" w:customStyle="1" w:styleId="24CF0FFB82004B11BE0D8EF7E51FEAC5">
    <w:name w:val="24CF0FFB82004B11BE0D8EF7E51FEAC5"/>
    <w:rsid w:val="0051123F"/>
  </w:style>
  <w:style w:type="paragraph" w:customStyle="1" w:styleId="4686E487F100409E860186F8EFEE7AB5">
    <w:name w:val="4686E487F100409E860186F8EFEE7AB5"/>
    <w:rsid w:val="0051123F"/>
  </w:style>
  <w:style w:type="paragraph" w:customStyle="1" w:styleId="8EC918747C0340C39138989AC5CBEF76">
    <w:name w:val="8EC918747C0340C39138989AC5CBEF76"/>
    <w:rsid w:val="0051123F"/>
  </w:style>
  <w:style w:type="paragraph" w:customStyle="1" w:styleId="003347F0DB2647D098315352E2E5E0FE">
    <w:name w:val="003347F0DB2647D098315352E2E5E0FE"/>
    <w:rsid w:val="0051123F"/>
  </w:style>
  <w:style w:type="paragraph" w:customStyle="1" w:styleId="4FA03BE9D695439CA2A888F989D156F2">
    <w:name w:val="4FA03BE9D695439CA2A888F989D156F2"/>
    <w:rsid w:val="0051123F"/>
  </w:style>
  <w:style w:type="paragraph" w:customStyle="1" w:styleId="E401365664AE4BC9AC7A6F6D81DBB321">
    <w:name w:val="E401365664AE4BC9AC7A6F6D81DBB321"/>
    <w:rsid w:val="0051123F"/>
  </w:style>
  <w:style w:type="paragraph" w:customStyle="1" w:styleId="1EF9CB74A795457494320C207C741FEA">
    <w:name w:val="1EF9CB74A795457494320C207C741FEA"/>
    <w:rsid w:val="0051123F"/>
  </w:style>
  <w:style w:type="paragraph" w:customStyle="1" w:styleId="782D5B12632246AD8F6497EB915D6DDA">
    <w:name w:val="782D5B12632246AD8F6497EB915D6DDA"/>
    <w:rsid w:val="0051123F"/>
  </w:style>
  <w:style w:type="paragraph" w:customStyle="1" w:styleId="E57BDA9E7276407887F861FE744C4C5C">
    <w:name w:val="E57BDA9E7276407887F861FE744C4C5C"/>
    <w:rsid w:val="0051123F"/>
  </w:style>
  <w:style w:type="paragraph" w:customStyle="1" w:styleId="0B3163E7561C44B1A91889A994480F06">
    <w:name w:val="0B3163E7561C44B1A91889A994480F06"/>
    <w:rsid w:val="0051123F"/>
  </w:style>
  <w:style w:type="paragraph" w:customStyle="1" w:styleId="316E54D93A1E4C46AD2F7627E2E8BB96">
    <w:name w:val="316E54D93A1E4C46AD2F7627E2E8BB96"/>
    <w:rsid w:val="0051123F"/>
  </w:style>
  <w:style w:type="paragraph" w:customStyle="1" w:styleId="1B8E931283194D13B62D808CBCC2332E">
    <w:name w:val="1B8E931283194D13B62D808CBCC2332E"/>
    <w:rsid w:val="0051123F"/>
  </w:style>
  <w:style w:type="paragraph" w:customStyle="1" w:styleId="B8D583E949D145B9994534FA48B5332C">
    <w:name w:val="B8D583E949D145B9994534FA48B5332C"/>
    <w:rsid w:val="0051123F"/>
  </w:style>
  <w:style w:type="paragraph" w:customStyle="1" w:styleId="948EE07EFB0C493799C7F293119B1DA4">
    <w:name w:val="948EE07EFB0C493799C7F293119B1DA4"/>
    <w:rsid w:val="0051123F"/>
  </w:style>
  <w:style w:type="paragraph" w:customStyle="1" w:styleId="AACCDD3CCC7549D190CA657832A51A53">
    <w:name w:val="AACCDD3CCC7549D190CA657832A51A53"/>
    <w:rsid w:val="0051123F"/>
  </w:style>
  <w:style w:type="paragraph" w:customStyle="1" w:styleId="E7613946DBC4450286B56657A9992853">
    <w:name w:val="E7613946DBC4450286B56657A9992853"/>
    <w:rsid w:val="0051123F"/>
  </w:style>
  <w:style w:type="paragraph" w:customStyle="1" w:styleId="72B8F9ED9B1743579C1238A28440869E">
    <w:name w:val="72B8F9ED9B1743579C1238A28440869E"/>
    <w:rsid w:val="0051123F"/>
  </w:style>
  <w:style w:type="paragraph" w:customStyle="1" w:styleId="5B6D23B6E8A3444D8259229F38C2CBDB">
    <w:name w:val="5B6D23B6E8A3444D8259229F38C2CBDB"/>
    <w:rsid w:val="0051123F"/>
  </w:style>
  <w:style w:type="paragraph" w:customStyle="1" w:styleId="19D3F052FB7E402CB0448A49B59916CC">
    <w:name w:val="19D3F052FB7E402CB0448A49B59916CC"/>
    <w:rsid w:val="0051123F"/>
  </w:style>
  <w:style w:type="paragraph" w:customStyle="1" w:styleId="AC76B66C9F6A40CBA0A6AB9DFDBDB447">
    <w:name w:val="AC76B66C9F6A40CBA0A6AB9DFDBDB447"/>
    <w:rsid w:val="0051123F"/>
  </w:style>
  <w:style w:type="paragraph" w:customStyle="1" w:styleId="D3121B90CCF04EA49D44C283B3EC7768">
    <w:name w:val="D3121B90CCF04EA49D44C283B3EC7768"/>
    <w:rsid w:val="0051123F"/>
  </w:style>
  <w:style w:type="paragraph" w:customStyle="1" w:styleId="106C0BD5511B478688C6A68EB29F8A9D">
    <w:name w:val="106C0BD5511B478688C6A68EB29F8A9D"/>
    <w:rsid w:val="0051123F"/>
  </w:style>
  <w:style w:type="paragraph" w:customStyle="1" w:styleId="CD7365049202496C97F1D1594FE044CF">
    <w:name w:val="CD7365049202496C97F1D1594FE044CF"/>
    <w:rsid w:val="0051123F"/>
  </w:style>
  <w:style w:type="paragraph" w:customStyle="1" w:styleId="65FBA9714EEC42AE94F368772988462B">
    <w:name w:val="65FBA9714EEC42AE94F368772988462B"/>
    <w:rsid w:val="0051123F"/>
  </w:style>
  <w:style w:type="paragraph" w:customStyle="1" w:styleId="C7B6478055C3492ABF3E9352F96E52D0">
    <w:name w:val="C7B6478055C3492ABF3E9352F96E52D0"/>
    <w:rsid w:val="0051123F"/>
  </w:style>
  <w:style w:type="paragraph" w:customStyle="1" w:styleId="11E8A3D5FDA94A3FB215E01921C9DC09">
    <w:name w:val="11E8A3D5FDA94A3FB215E01921C9DC09"/>
    <w:rsid w:val="0051123F"/>
  </w:style>
  <w:style w:type="paragraph" w:customStyle="1" w:styleId="20EB11A72165424285C54566352AB090">
    <w:name w:val="20EB11A72165424285C54566352AB090"/>
    <w:rsid w:val="0051123F"/>
  </w:style>
  <w:style w:type="paragraph" w:customStyle="1" w:styleId="A0C5C630FAAC4816AB4085FE6989FE51">
    <w:name w:val="A0C5C630FAAC4816AB4085FE6989FE51"/>
    <w:rsid w:val="0051123F"/>
  </w:style>
  <w:style w:type="paragraph" w:customStyle="1" w:styleId="7EE7D9A58D61496F8A48D1921561A871">
    <w:name w:val="7EE7D9A58D61496F8A48D1921561A871"/>
    <w:rsid w:val="0051123F"/>
  </w:style>
  <w:style w:type="paragraph" w:customStyle="1" w:styleId="044E3F1B33714CE69D92C8671E42BF4F">
    <w:name w:val="044E3F1B33714CE69D92C8671E42BF4F"/>
    <w:rsid w:val="0051123F"/>
  </w:style>
  <w:style w:type="paragraph" w:customStyle="1" w:styleId="FA624F1BEB46424C8861CE16BBBC8F68">
    <w:name w:val="FA624F1BEB46424C8861CE16BBBC8F68"/>
    <w:rsid w:val="0051123F"/>
  </w:style>
  <w:style w:type="paragraph" w:customStyle="1" w:styleId="AB5BECC68B0142C9AC31EDF35BA8406A">
    <w:name w:val="AB5BECC68B0142C9AC31EDF35BA8406A"/>
    <w:rsid w:val="0051123F"/>
  </w:style>
  <w:style w:type="paragraph" w:customStyle="1" w:styleId="320ED092173F4CDEAE28C731E3F4E5AA">
    <w:name w:val="320ED092173F4CDEAE28C731E3F4E5AA"/>
    <w:rsid w:val="0051123F"/>
  </w:style>
  <w:style w:type="paragraph" w:customStyle="1" w:styleId="AE56FB27963E45CC8C077EDB06A8ED2C">
    <w:name w:val="AE56FB27963E45CC8C077EDB06A8ED2C"/>
    <w:rsid w:val="0051123F"/>
  </w:style>
  <w:style w:type="paragraph" w:customStyle="1" w:styleId="8A3818C477964677B2F3AD97B26AC77F">
    <w:name w:val="8A3818C477964677B2F3AD97B26AC77F"/>
    <w:rsid w:val="0051123F"/>
  </w:style>
  <w:style w:type="paragraph" w:customStyle="1" w:styleId="BBB3C5AC590843748BCA212414DEDDE6">
    <w:name w:val="BBB3C5AC590843748BCA212414DEDDE6"/>
    <w:rsid w:val="0051123F"/>
  </w:style>
  <w:style w:type="paragraph" w:customStyle="1" w:styleId="EF162A27145C4453B558F0CBE21E700C">
    <w:name w:val="EF162A27145C4453B558F0CBE21E700C"/>
    <w:rsid w:val="0051123F"/>
  </w:style>
  <w:style w:type="paragraph" w:customStyle="1" w:styleId="5AE3755999F948FDA2A9CC86FFEBDC72">
    <w:name w:val="5AE3755999F948FDA2A9CC86FFEBDC72"/>
    <w:rsid w:val="0051123F"/>
  </w:style>
  <w:style w:type="paragraph" w:customStyle="1" w:styleId="A3D70EC6461D43BD846165E85FC0651E">
    <w:name w:val="A3D70EC6461D43BD846165E85FC0651E"/>
    <w:rsid w:val="0051123F"/>
  </w:style>
  <w:style w:type="paragraph" w:customStyle="1" w:styleId="50216570442C4A14AF98744D925DDCC7">
    <w:name w:val="50216570442C4A14AF98744D925DDCC7"/>
    <w:rsid w:val="0051123F"/>
  </w:style>
  <w:style w:type="paragraph" w:customStyle="1" w:styleId="025852FD74964FC0BEAA0DEE1B365D42">
    <w:name w:val="025852FD74964FC0BEAA0DEE1B365D42"/>
    <w:rsid w:val="0051123F"/>
  </w:style>
  <w:style w:type="paragraph" w:customStyle="1" w:styleId="76B5033586EF497982D39E97C56F6AD2">
    <w:name w:val="76B5033586EF497982D39E97C56F6AD2"/>
    <w:rsid w:val="0051123F"/>
  </w:style>
  <w:style w:type="paragraph" w:customStyle="1" w:styleId="08E83DB59C264E4A9672DD993C2EB172">
    <w:name w:val="08E83DB59C264E4A9672DD993C2EB172"/>
    <w:rsid w:val="0051123F"/>
  </w:style>
  <w:style w:type="paragraph" w:customStyle="1" w:styleId="0283770DAB0E4974B1FEEE7E9AC0BCEA">
    <w:name w:val="0283770DAB0E4974B1FEEE7E9AC0BCEA"/>
    <w:rsid w:val="0051123F"/>
  </w:style>
  <w:style w:type="paragraph" w:customStyle="1" w:styleId="C616E66135CB41FCACB2027288350931">
    <w:name w:val="C616E66135CB41FCACB2027288350931"/>
    <w:rsid w:val="0051123F"/>
  </w:style>
  <w:style w:type="paragraph" w:customStyle="1" w:styleId="FC62B106ABE94972B7AF816C9A7E4D7A">
    <w:name w:val="FC62B106ABE94972B7AF816C9A7E4D7A"/>
    <w:rsid w:val="0051123F"/>
  </w:style>
  <w:style w:type="paragraph" w:customStyle="1" w:styleId="8F12C86B2F5348C88D64BAE58C2A1F3C">
    <w:name w:val="8F12C86B2F5348C88D64BAE58C2A1F3C"/>
    <w:rsid w:val="0051123F"/>
  </w:style>
  <w:style w:type="paragraph" w:customStyle="1" w:styleId="A3A1E1EA6A764C03A404D6BC34B9708C">
    <w:name w:val="A3A1E1EA6A764C03A404D6BC34B9708C"/>
    <w:rsid w:val="0051123F"/>
  </w:style>
  <w:style w:type="paragraph" w:customStyle="1" w:styleId="EB5028DDDB214E389F37CA67FC2D984D">
    <w:name w:val="EB5028DDDB214E389F37CA67FC2D984D"/>
    <w:rsid w:val="0051123F"/>
  </w:style>
  <w:style w:type="paragraph" w:customStyle="1" w:styleId="55166379DE694E07930E1FD4E5BCC13B">
    <w:name w:val="55166379DE694E07930E1FD4E5BCC13B"/>
    <w:rsid w:val="0051123F"/>
  </w:style>
  <w:style w:type="paragraph" w:customStyle="1" w:styleId="B3BE2C59439E4C449B6C920F1B0043AA">
    <w:name w:val="B3BE2C59439E4C449B6C920F1B0043AA"/>
    <w:rsid w:val="0051123F"/>
  </w:style>
  <w:style w:type="paragraph" w:customStyle="1" w:styleId="6BA518AAFD4E4D16A93CE82537AD97C3">
    <w:name w:val="6BA518AAFD4E4D16A93CE82537AD97C3"/>
    <w:rsid w:val="0051123F"/>
  </w:style>
  <w:style w:type="paragraph" w:customStyle="1" w:styleId="FE1C71B7EB8A44CB94B51C43064F60F4">
    <w:name w:val="FE1C71B7EB8A44CB94B51C43064F60F4"/>
    <w:rsid w:val="00616AD4"/>
  </w:style>
  <w:style w:type="paragraph" w:customStyle="1" w:styleId="78B653BD1A124376B316EB1E3A3D1587">
    <w:name w:val="78B653BD1A124376B316EB1E3A3D1587"/>
    <w:rsid w:val="00616AD4"/>
  </w:style>
  <w:style w:type="paragraph" w:customStyle="1" w:styleId="BDE12101B69A478F85B0F99690130DA6">
    <w:name w:val="BDE12101B69A478F85B0F99690130DA6"/>
    <w:rsid w:val="00616AD4"/>
  </w:style>
  <w:style w:type="paragraph" w:customStyle="1" w:styleId="0BC597EDA6244795A651A48651CED969">
    <w:name w:val="0BC597EDA6244795A651A48651CED969"/>
    <w:rsid w:val="00616AD4"/>
  </w:style>
  <w:style w:type="paragraph" w:customStyle="1" w:styleId="ECF90494B4234F17A1E0830042AF5CF6">
    <w:name w:val="ECF90494B4234F17A1E0830042AF5CF6"/>
    <w:rsid w:val="00616AD4"/>
  </w:style>
  <w:style w:type="paragraph" w:customStyle="1" w:styleId="566019FFC68A4607880EE051C916A79C">
    <w:name w:val="566019FFC68A4607880EE051C916A79C"/>
    <w:rsid w:val="00616AD4"/>
  </w:style>
  <w:style w:type="paragraph" w:customStyle="1" w:styleId="8130F5D41B3E4BACA68A657D5B9C5CA0">
    <w:name w:val="8130F5D41B3E4BACA68A657D5B9C5CA0"/>
    <w:rsid w:val="00616AD4"/>
  </w:style>
  <w:style w:type="paragraph" w:customStyle="1" w:styleId="523E8EA339C74588895F7625AA9B5F97">
    <w:name w:val="523E8EA339C74588895F7625AA9B5F97"/>
    <w:rsid w:val="00616AD4"/>
  </w:style>
  <w:style w:type="paragraph" w:customStyle="1" w:styleId="6C5CACF0C5184D6F8607D0F27EDD599E">
    <w:name w:val="6C5CACF0C5184D6F8607D0F27EDD599E"/>
    <w:rsid w:val="00616AD4"/>
  </w:style>
  <w:style w:type="paragraph" w:customStyle="1" w:styleId="53649BA80391435194A58AD2685A2ECB">
    <w:name w:val="53649BA80391435194A58AD2685A2ECB"/>
    <w:rsid w:val="00616AD4"/>
  </w:style>
  <w:style w:type="paragraph" w:customStyle="1" w:styleId="64D503697D8E424B91721842381F52AA">
    <w:name w:val="64D503697D8E424B91721842381F52AA"/>
    <w:rsid w:val="00616AD4"/>
  </w:style>
  <w:style w:type="paragraph" w:customStyle="1" w:styleId="B92A25692C894FAE855A0338CE7945FA">
    <w:name w:val="B92A25692C894FAE855A0338CE7945FA"/>
    <w:rsid w:val="00616AD4"/>
  </w:style>
  <w:style w:type="paragraph" w:customStyle="1" w:styleId="8FAACBA511CE4A2EA5928CC96422A9D0">
    <w:name w:val="8FAACBA511CE4A2EA5928CC96422A9D0"/>
    <w:rsid w:val="00616AD4"/>
  </w:style>
  <w:style w:type="paragraph" w:customStyle="1" w:styleId="0031A51143494D8FA266C139A5BBEA9A">
    <w:name w:val="0031A51143494D8FA266C139A5BBEA9A"/>
    <w:rsid w:val="00616AD4"/>
  </w:style>
  <w:style w:type="paragraph" w:customStyle="1" w:styleId="B93F1A382D9E432D9C4589D6E89F1D08">
    <w:name w:val="B93F1A382D9E432D9C4589D6E89F1D08"/>
    <w:rsid w:val="00616AD4"/>
  </w:style>
  <w:style w:type="paragraph" w:customStyle="1" w:styleId="789B20496A23422085075D8A634831AE">
    <w:name w:val="789B20496A23422085075D8A634831AE"/>
    <w:rsid w:val="00616AD4"/>
  </w:style>
  <w:style w:type="paragraph" w:customStyle="1" w:styleId="98B346206D564AE0B2EAFCACF78BEC4C">
    <w:name w:val="98B346206D564AE0B2EAFCACF78BEC4C"/>
    <w:rsid w:val="00616AD4"/>
  </w:style>
  <w:style w:type="paragraph" w:customStyle="1" w:styleId="92AD774E37C841B581501CCFAA5C9DE8">
    <w:name w:val="92AD774E37C841B581501CCFAA5C9DE8"/>
    <w:rsid w:val="00616AD4"/>
  </w:style>
  <w:style w:type="paragraph" w:customStyle="1" w:styleId="BA545F5B92B445739ACD4D8ABC0FF4AD">
    <w:name w:val="BA545F5B92B445739ACD4D8ABC0FF4AD"/>
    <w:rsid w:val="00616AD4"/>
  </w:style>
  <w:style w:type="paragraph" w:customStyle="1" w:styleId="A437634F21A04A4DA27958D116F1744C">
    <w:name w:val="A437634F21A04A4DA27958D116F1744C"/>
    <w:rsid w:val="00616AD4"/>
  </w:style>
  <w:style w:type="paragraph" w:customStyle="1" w:styleId="D9FFA4CCB65A4878B070298E11147C86">
    <w:name w:val="D9FFA4CCB65A4878B070298E11147C86"/>
    <w:rsid w:val="00616AD4"/>
  </w:style>
  <w:style w:type="paragraph" w:customStyle="1" w:styleId="C2A407A3D95E4C19851B7EED71832F54">
    <w:name w:val="C2A407A3D95E4C19851B7EED71832F54"/>
    <w:rsid w:val="00616AD4"/>
  </w:style>
  <w:style w:type="paragraph" w:customStyle="1" w:styleId="8439437399B042FB8DE455657F08D1FA">
    <w:name w:val="8439437399B042FB8DE455657F08D1FA"/>
    <w:rsid w:val="00616AD4"/>
  </w:style>
  <w:style w:type="paragraph" w:customStyle="1" w:styleId="8D09CA55835C482FB39519358D480446">
    <w:name w:val="8D09CA55835C482FB39519358D480446"/>
    <w:rsid w:val="00616AD4"/>
  </w:style>
  <w:style w:type="paragraph" w:customStyle="1" w:styleId="FD20D9F120AE4DFAB2950FDF7A804867">
    <w:name w:val="FD20D9F120AE4DFAB2950FDF7A804867"/>
    <w:rsid w:val="00616AD4"/>
  </w:style>
  <w:style w:type="paragraph" w:customStyle="1" w:styleId="9B83E93B001941D7950A6E1258F7F443">
    <w:name w:val="9B83E93B001941D7950A6E1258F7F443"/>
    <w:rsid w:val="00616AD4"/>
  </w:style>
  <w:style w:type="paragraph" w:customStyle="1" w:styleId="0A1D5657108E41FE9AB9DDADF3186B18">
    <w:name w:val="0A1D5657108E41FE9AB9DDADF3186B18"/>
    <w:rsid w:val="00616AD4"/>
  </w:style>
  <w:style w:type="paragraph" w:customStyle="1" w:styleId="8663BCB27DE84A3E872BD31B3F08D47D">
    <w:name w:val="8663BCB27DE84A3E872BD31B3F08D47D"/>
    <w:rsid w:val="00616AD4"/>
  </w:style>
  <w:style w:type="paragraph" w:customStyle="1" w:styleId="2B978D3D43594B1082F9F225F6363155">
    <w:name w:val="2B978D3D43594B1082F9F225F6363155"/>
    <w:rsid w:val="00616AD4"/>
  </w:style>
  <w:style w:type="paragraph" w:customStyle="1" w:styleId="E33EC59E38DD4D6F841746A98D8423EE">
    <w:name w:val="E33EC59E38DD4D6F841746A98D8423EE"/>
    <w:rsid w:val="00616AD4"/>
  </w:style>
  <w:style w:type="paragraph" w:customStyle="1" w:styleId="5AD0154778624DAE9FFC9E7050606134">
    <w:name w:val="5AD0154778624DAE9FFC9E7050606134"/>
    <w:rsid w:val="00616AD4"/>
  </w:style>
  <w:style w:type="paragraph" w:customStyle="1" w:styleId="ABA5C696A06C4F54B77571B77A48C47A">
    <w:name w:val="ABA5C696A06C4F54B77571B77A48C47A"/>
    <w:rsid w:val="00616AD4"/>
  </w:style>
  <w:style w:type="paragraph" w:customStyle="1" w:styleId="4BA78C8A4E9946ECAC515FBFB4649F31">
    <w:name w:val="4BA78C8A4E9946ECAC515FBFB4649F31"/>
    <w:rsid w:val="00616AD4"/>
  </w:style>
  <w:style w:type="paragraph" w:customStyle="1" w:styleId="A33B0F26AF21475380272D67FBB82B8D">
    <w:name w:val="A33B0F26AF21475380272D67FBB82B8D"/>
    <w:rsid w:val="00616AD4"/>
  </w:style>
  <w:style w:type="paragraph" w:customStyle="1" w:styleId="ADCDA8B3EE824A479837396D9DA4430D">
    <w:name w:val="ADCDA8B3EE824A479837396D9DA4430D"/>
    <w:rsid w:val="00616AD4"/>
  </w:style>
  <w:style w:type="paragraph" w:customStyle="1" w:styleId="A6DE666A9E384BC2B6C78F9033801CEF">
    <w:name w:val="A6DE666A9E384BC2B6C78F9033801CEF"/>
    <w:rsid w:val="00616AD4"/>
  </w:style>
  <w:style w:type="paragraph" w:customStyle="1" w:styleId="1402255C1DDC4C03AD1D3DF09AF0676B">
    <w:name w:val="1402255C1DDC4C03AD1D3DF09AF0676B"/>
    <w:rsid w:val="00616AD4"/>
  </w:style>
  <w:style w:type="paragraph" w:customStyle="1" w:styleId="C6098AD0A33C4F509D0833F668EBE473">
    <w:name w:val="C6098AD0A33C4F509D0833F668EBE473"/>
    <w:rsid w:val="00616AD4"/>
  </w:style>
  <w:style w:type="paragraph" w:customStyle="1" w:styleId="5E100565973740178F53BC427EF6ECDB">
    <w:name w:val="5E100565973740178F53BC427EF6ECDB"/>
    <w:rsid w:val="00616A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AD4"/>
    <w:rPr>
      <w:color w:val="808080"/>
    </w:rPr>
  </w:style>
  <w:style w:type="paragraph" w:customStyle="1" w:styleId="5372A813E6804B24BFC43C3A3C79B2DC">
    <w:name w:val="5372A813E6804B24BFC43C3A3C79B2DC"/>
    <w:rsid w:val="009B7BAD"/>
  </w:style>
  <w:style w:type="paragraph" w:customStyle="1" w:styleId="D3932991D1744CDF9A30DBBC167C3586">
    <w:name w:val="D3932991D1744CDF9A30DBBC167C3586"/>
    <w:rsid w:val="000825C5"/>
  </w:style>
  <w:style w:type="paragraph" w:customStyle="1" w:styleId="95AB22C97E7E4A19BDB5887591BA47A6">
    <w:name w:val="95AB22C97E7E4A19BDB5887591BA47A6"/>
    <w:rsid w:val="000825C5"/>
  </w:style>
  <w:style w:type="paragraph" w:customStyle="1" w:styleId="5BA8FB52B55445D8861B6E7662DE6638">
    <w:name w:val="5BA8FB52B55445D8861B6E7662DE6638"/>
    <w:rsid w:val="000825C5"/>
  </w:style>
  <w:style w:type="paragraph" w:customStyle="1" w:styleId="18C4B51B323C4A7C90027AA643D4A858">
    <w:name w:val="18C4B51B323C4A7C90027AA643D4A858"/>
    <w:rsid w:val="000825C5"/>
  </w:style>
  <w:style w:type="paragraph" w:customStyle="1" w:styleId="05EB5127DA174922877F87F260680559">
    <w:name w:val="05EB5127DA174922877F87F260680559"/>
    <w:rsid w:val="000825C5"/>
  </w:style>
  <w:style w:type="paragraph" w:customStyle="1" w:styleId="032FFB11A9EB4ACFAA5AC38CF981E72F">
    <w:name w:val="032FFB11A9EB4ACFAA5AC38CF981E72F"/>
    <w:rsid w:val="0051123F"/>
  </w:style>
  <w:style w:type="paragraph" w:customStyle="1" w:styleId="ADEF1105D1FB4351933474289FAF1234">
    <w:name w:val="ADEF1105D1FB4351933474289FAF1234"/>
    <w:rsid w:val="0051123F"/>
  </w:style>
  <w:style w:type="paragraph" w:customStyle="1" w:styleId="E443BEA1E1304D95B6D767798EB71565">
    <w:name w:val="E443BEA1E1304D95B6D767798EB71565"/>
    <w:rsid w:val="0051123F"/>
  </w:style>
  <w:style w:type="paragraph" w:customStyle="1" w:styleId="C88E69766FDB4D72B28EF02679D6E92D">
    <w:name w:val="C88E69766FDB4D72B28EF02679D6E92D"/>
    <w:rsid w:val="0051123F"/>
  </w:style>
  <w:style w:type="paragraph" w:customStyle="1" w:styleId="9CEC92C6BEE14D8ABA9D2F890DBB3553">
    <w:name w:val="9CEC92C6BEE14D8ABA9D2F890DBB3553"/>
    <w:rsid w:val="0051123F"/>
  </w:style>
  <w:style w:type="paragraph" w:customStyle="1" w:styleId="B2E610B63A9B4376A8374659AD2587A8">
    <w:name w:val="B2E610B63A9B4376A8374659AD2587A8"/>
    <w:rsid w:val="0051123F"/>
  </w:style>
  <w:style w:type="paragraph" w:customStyle="1" w:styleId="057F6B6F852D45929C91E242897177D4">
    <w:name w:val="057F6B6F852D45929C91E242897177D4"/>
    <w:rsid w:val="0051123F"/>
  </w:style>
  <w:style w:type="paragraph" w:customStyle="1" w:styleId="1041054E299E4810B31B70EA5D3369B1">
    <w:name w:val="1041054E299E4810B31B70EA5D3369B1"/>
    <w:rsid w:val="0051123F"/>
  </w:style>
  <w:style w:type="paragraph" w:customStyle="1" w:styleId="6EB0CB52DFBC46F48122CDB8F25CF78B">
    <w:name w:val="6EB0CB52DFBC46F48122CDB8F25CF78B"/>
    <w:rsid w:val="0051123F"/>
  </w:style>
  <w:style w:type="paragraph" w:customStyle="1" w:styleId="C01FA1463CBC4B219BCA31E1ED2FB57A">
    <w:name w:val="C01FA1463CBC4B219BCA31E1ED2FB57A"/>
    <w:rsid w:val="0051123F"/>
  </w:style>
  <w:style w:type="paragraph" w:customStyle="1" w:styleId="EED2E488956A497D9B520CCA379EAA72">
    <w:name w:val="EED2E488956A497D9B520CCA379EAA72"/>
    <w:rsid w:val="0051123F"/>
  </w:style>
  <w:style w:type="paragraph" w:customStyle="1" w:styleId="C83711E33ED0456DB830A39F7B75BD11">
    <w:name w:val="C83711E33ED0456DB830A39F7B75BD11"/>
    <w:rsid w:val="0051123F"/>
  </w:style>
  <w:style w:type="paragraph" w:customStyle="1" w:styleId="9757FAA6041A4E49973DC1139AD8D4A1">
    <w:name w:val="9757FAA6041A4E49973DC1139AD8D4A1"/>
    <w:rsid w:val="0051123F"/>
  </w:style>
  <w:style w:type="paragraph" w:customStyle="1" w:styleId="FBDB07EC875D4BAFAB3BCFC5804A26B7">
    <w:name w:val="FBDB07EC875D4BAFAB3BCFC5804A26B7"/>
    <w:rsid w:val="0051123F"/>
  </w:style>
  <w:style w:type="paragraph" w:customStyle="1" w:styleId="293236E273EC406199AD2B0D5ED1B808">
    <w:name w:val="293236E273EC406199AD2B0D5ED1B808"/>
    <w:rsid w:val="0051123F"/>
  </w:style>
  <w:style w:type="paragraph" w:customStyle="1" w:styleId="5246345A5A9343C9BCF8A882F8A2F23D">
    <w:name w:val="5246345A5A9343C9BCF8A882F8A2F23D"/>
    <w:rsid w:val="0051123F"/>
  </w:style>
  <w:style w:type="paragraph" w:customStyle="1" w:styleId="57B06CC34F0D437A9E18C4FE638AA634">
    <w:name w:val="57B06CC34F0D437A9E18C4FE638AA634"/>
    <w:rsid w:val="0051123F"/>
  </w:style>
  <w:style w:type="paragraph" w:customStyle="1" w:styleId="7C22A9695152435B94061BF63F9FF6AD">
    <w:name w:val="7C22A9695152435B94061BF63F9FF6AD"/>
    <w:rsid w:val="0051123F"/>
  </w:style>
  <w:style w:type="paragraph" w:customStyle="1" w:styleId="FE7AE3D98B3D483F8BB1AB02B4FF892F">
    <w:name w:val="FE7AE3D98B3D483F8BB1AB02B4FF892F"/>
    <w:rsid w:val="0051123F"/>
  </w:style>
  <w:style w:type="paragraph" w:customStyle="1" w:styleId="59ED3E6213C743B3ADAC84A197835EE5">
    <w:name w:val="59ED3E6213C743B3ADAC84A197835EE5"/>
    <w:rsid w:val="0051123F"/>
  </w:style>
  <w:style w:type="paragraph" w:customStyle="1" w:styleId="1140BC0E928C4D479738911EB947E799">
    <w:name w:val="1140BC0E928C4D479738911EB947E799"/>
    <w:rsid w:val="0051123F"/>
  </w:style>
  <w:style w:type="paragraph" w:customStyle="1" w:styleId="36F3319766DE4E10A7F048FDC6528A27">
    <w:name w:val="36F3319766DE4E10A7F048FDC6528A27"/>
    <w:rsid w:val="0051123F"/>
  </w:style>
  <w:style w:type="paragraph" w:customStyle="1" w:styleId="E7B1FC71F79B4B9DABFC1FA97BC609EE">
    <w:name w:val="E7B1FC71F79B4B9DABFC1FA97BC609EE"/>
    <w:rsid w:val="0051123F"/>
  </w:style>
  <w:style w:type="paragraph" w:customStyle="1" w:styleId="7BBBC0688BB24054820CFB4EE948F684">
    <w:name w:val="7BBBC0688BB24054820CFB4EE948F684"/>
    <w:rsid w:val="0051123F"/>
  </w:style>
  <w:style w:type="paragraph" w:customStyle="1" w:styleId="FA9052F74D69455AA467A6FC7D8C14CD">
    <w:name w:val="FA9052F74D69455AA467A6FC7D8C14CD"/>
    <w:rsid w:val="0051123F"/>
  </w:style>
  <w:style w:type="paragraph" w:customStyle="1" w:styleId="901000ADD4A04A34BE1CF472B3805586">
    <w:name w:val="901000ADD4A04A34BE1CF472B3805586"/>
    <w:rsid w:val="0051123F"/>
  </w:style>
  <w:style w:type="paragraph" w:customStyle="1" w:styleId="83F8B450BD2340C29B0B087F3334B083">
    <w:name w:val="83F8B450BD2340C29B0B087F3334B083"/>
    <w:rsid w:val="0051123F"/>
  </w:style>
  <w:style w:type="paragraph" w:customStyle="1" w:styleId="7862A469923043E79408296E5C32F1DD">
    <w:name w:val="7862A469923043E79408296E5C32F1DD"/>
    <w:rsid w:val="0051123F"/>
  </w:style>
  <w:style w:type="paragraph" w:customStyle="1" w:styleId="DAE236997AE9442184D7559158B9E5D1">
    <w:name w:val="DAE236997AE9442184D7559158B9E5D1"/>
    <w:rsid w:val="0051123F"/>
  </w:style>
  <w:style w:type="paragraph" w:customStyle="1" w:styleId="2D6B5B705BF7495083714955648F06F8">
    <w:name w:val="2D6B5B705BF7495083714955648F06F8"/>
    <w:rsid w:val="0051123F"/>
  </w:style>
  <w:style w:type="paragraph" w:customStyle="1" w:styleId="8CFC108E62184737AA4C06C89D90A734">
    <w:name w:val="8CFC108E62184737AA4C06C89D90A734"/>
    <w:rsid w:val="0051123F"/>
  </w:style>
  <w:style w:type="paragraph" w:customStyle="1" w:styleId="4DFCF46961144B059D1EE5736EFDAF83">
    <w:name w:val="4DFCF46961144B059D1EE5736EFDAF83"/>
    <w:rsid w:val="0051123F"/>
  </w:style>
  <w:style w:type="paragraph" w:customStyle="1" w:styleId="F3299307BB1D481D96A4519E1F1DA1DF">
    <w:name w:val="F3299307BB1D481D96A4519E1F1DA1DF"/>
    <w:rsid w:val="0051123F"/>
  </w:style>
  <w:style w:type="paragraph" w:customStyle="1" w:styleId="8A0B2773CFE648CAACC395026392240A">
    <w:name w:val="8A0B2773CFE648CAACC395026392240A"/>
    <w:rsid w:val="0051123F"/>
  </w:style>
  <w:style w:type="paragraph" w:customStyle="1" w:styleId="35B34EFBF0D3431D97957D94142A3B26">
    <w:name w:val="35B34EFBF0D3431D97957D94142A3B26"/>
    <w:rsid w:val="0051123F"/>
  </w:style>
  <w:style w:type="paragraph" w:customStyle="1" w:styleId="E9BF3ABAFFCC4D26B6DCF2E6390032A3">
    <w:name w:val="E9BF3ABAFFCC4D26B6DCF2E6390032A3"/>
    <w:rsid w:val="0051123F"/>
  </w:style>
  <w:style w:type="paragraph" w:customStyle="1" w:styleId="C39203947C744FC6BAC88A808AFAC0EF">
    <w:name w:val="C39203947C744FC6BAC88A808AFAC0EF"/>
    <w:rsid w:val="0051123F"/>
  </w:style>
  <w:style w:type="paragraph" w:customStyle="1" w:styleId="08AEF5DA52DD4DD7A72A2DE4E63FAF0F">
    <w:name w:val="08AEF5DA52DD4DD7A72A2DE4E63FAF0F"/>
    <w:rsid w:val="0051123F"/>
  </w:style>
  <w:style w:type="paragraph" w:customStyle="1" w:styleId="681958881E844E01837A2E82610DD400">
    <w:name w:val="681958881E844E01837A2E82610DD400"/>
    <w:rsid w:val="0051123F"/>
  </w:style>
  <w:style w:type="paragraph" w:customStyle="1" w:styleId="5FD3124F233F48F4AAA336607EA196C1">
    <w:name w:val="5FD3124F233F48F4AAA336607EA196C1"/>
    <w:rsid w:val="0051123F"/>
  </w:style>
  <w:style w:type="paragraph" w:customStyle="1" w:styleId="FE5D76C29AA149BE93B51C9118F5E13A">
    <w:name w:val="FE5D76C29AA149BE93B51C9118F5E13A"/>
    <w:rsid w:val="0051123F"/>
  </w:style>
  <w:style w:type="paragraph" w:customStyle="1" w:styleId="9798AA096CB74C11AB25B985C3613548">
    <w:name w:val="9798AA096CB74C11AB25B985C3613548"/>
    <w:rsid w:val="0051123F"/>
  </w:style>
  <w:style w:type="paragraph" w:customStyle="1" w:styleId="3A0D2CBDF89E4524A7287595E5F947FA">
    <w:name w:val="3A0D2CBDF89E4524A7287595E5F947FA"/>
    <w:rsid w:val="0051123F"/>
  </w:style>
  <w:style w:type="paragraph" w:customStyle="1" w:styleId="7B8447B9E0164065A1EDD74A922F58F7">
    <w:name w:val="7B8447B9E0164065A1EDD74A922F58F7"/>
    <w:rsid w:val="0051123F"/>
  </w:style>
  <w:style w:type="paragraph" w:customStyle="1" w:styleId="92F961E2EA444B289E23FEC2CAD107B6">
    <w:name w:val="92F961E2EA444B289E23FEC2CAD107B6"/>
    <w:rsid w:val="0051123F"/>
  </w:style>
  <w:style w:type="paragraph" w:customStyle="1" w:styleId="439B29BAEEF14960AB7362F4199C6692">
    <w:name w:val="439B29BAEEF14960AB7362F4199C6692"/>
    <w:rsid w:val="0051123F"/>
  </w:style>
  <w:style w:type="paragraph" w:customStyle="1" w:styleId="1A6959C8E587405EA4106B9BFB3C18E2">
    <w:name w:val="1A6959C8E587405EA4106B9BFB3C18E2"/>
    <w:rsid w:val="0051123F"/>
  </w:style>
  <w:style w:type="paragraph" w:customStyle="1" w:styleId="C640B3B9981A432E816858FEAE4AD969">
    <w:name w:val="C640B3B9981A432E816858FEAE4AD969"/>
    <w:rsid w:val="0051123F"/>
  </w:style>
  <w:style w:type="paragraph" w:customStyle="1" w:styleId="2D346E79EEA04DF09461F4AEDFF4FC14">
    <w:name w:val="2D346E79EEA04DF09461F4AEDFF4FC14"/>
    <w:rsid w:val="0051123F"/>
  </w:style>
  <w:style w:type="paragraph" w:customStyle="1" w:styleId="DB1E7BD34B2A4E1A904107C43190DD81">
    <w:name w:val="DB1E7BD34B2A4E1A904107C43190DD81"/>
    <w:rsid w:val="0051123F"/>
  </w:style>
  <w:style w:type="paragraph" w:customStyle="1" w:styleId="F5E6F8B8849E4978A4FDAC9C170EE9EA">
    <w:name w:val="F5E6F8B8849E4978A4FDAC9C170EE9EA"/>
    <w:rsid w:val="0051123F"/>
  </w:style>
  <w:style w:type="paragraph" w:customStyle="1" w:styleId="F81429D3C66B49D4BECFA2D6825098C5">
    <w:name w:val="F81429D3C66B49D4BECFA2D6825098C5"/>
    <w:rsid w:val="0051123F"/>
  </w:style>
  <w:style w:type="paragraph" w:customStyle="1" w:styleId="72A294A0E11B4E56A0F416E074DF0992">
    <w:name w:val="72A294A0E11B4E56A0F416E074DF0992"/>
    <w:rsid w:val="0051123F"/>
  </w:style>
  <w:style w:type="paragraph" w:customStyle="1" w:styleId="69494EB96D04473A8E0B859AAE6C69A5">
    <w:name w:val="69494EB96D04473A8E0B859AAE6C69A5"/>
    <w:rsid w:val="0051123F"/>
  </w:style>
  <w:style w:type="paragraph" w:customStyle="1" w:styleId="0CE41F836ABC4110BA71C415A24D2800">
    <w:name w:val="0CE41F836ABC4110BA71C415A24D2800"/>
    <w:rsid w:val="0051123F"/>
  </w:style>
  <w:style w:type="paragraph" w:customStyle="1" w:styleId="523E130B44004979A470663F60248933">
    <w:name w:val="523E130B44004979A470663F60248933"/>
    <w:rsid w:val="0051123F"/>
  </w:style>
  <w:style w:type="paragraph" w:customStyle="1" w:styleId="BFDDE23CA45C4204AD2F8773416B7057">
    <w:name w:val="BFDDE23CA45C4204AD2F8773416B7057"/>
    <w:rsid w:val="0051123F"/>
  </w:style>
  <w:style w:type="paragraph" w:customStyle="1" w:styleId="B49E6BC6322344DBAA4C8303E6DB0AA6">
    <w:name w:val="B49E6BC6322344DBAA4C8303E6DB0AA6"/>
    <w:rsid w:val="0051123F"/>
  </w:style>
  <w:style w:type="paragraph" w:customStyle="1" w:styleId="F789BDC4B4CF4786BFE40B8E8647BAAF">
    <w:name w:val="F789BDC4B4CF4786BFE40B8E8647BAAF"/>
    <w:rsid w:val="0051123F"/>
  </w:style>
  <w:style w:type="paragraph" w:customStyle="1" w:styleId="191A87E42DB14B098310FD2306DF42B9">
    <w:name w:val="191A87E42DB14B098310FD2306DF42B9"/>
    <w:rsid w:val="0051123F"/>
  </w:style>
  <w:style w:type="paragraph" w:customStyle="1" w:styleId="7CA8771AA4254407940CD13BD7369846">
    <w:name w:val="7CA8771AA4254407940CD13BD7369846"/>
    <w:rsid w:val="0051123F"/>
  </w:style>
  <w:style w:type="paragraph" w:customStyle="1" w:styleId="4AF5EAF4025646D09999FCFC6C6690CB">
    <w:name w:val="4AF5EAF4025646D09999FCFC6C6690CB"/>
    <w:rsid w:val="0051123F"/>
  </w:style>
  <w:style w:type="paragraph" w:customStyle="1" w:styleId="504BF547634C4273A963E8B24BD02345">
    <w:name w:val="504BF547634C4273A963E8B24BD02345"/>
    <w:rsid w:val="0051123F"/>
  </w:style>
  <w:style w:type="paragraph" w:customStyle="1" w:styleId="E3BB31C415E4489180701F921F6B3B91">
    <w:name w:val="E3BB31C415E4489180701F921F6B3B91"/>
    <w:rsid w:val="0051123F"/>
  </w:style>
  <w:style w:type="paragraph" w:customStyle="1" w:styleId="2E4D8C603CF440BCB76D72C882621946">
    <w:name w:val="2E4D8C603CF440BCB76D72C882621946"/>
    <w:rsid w:val="0051123F"/>
  </w:style>
  <w:style w:type="paragraph" w:customStyle="1" w:styleId="24CF0FFB82004B11BE0D8EF7E51FEAC5">
    <w:name w:val="24CF0FFB82004B11BE0D8EF7E51FEAC5"/>
    <w:rsid w:val="0051123F"/>
  </w:style>
  <w:style w:type="paragraph" w:customStyle="1" w:styleId="4686E487F100409E860186F8EFEE7AB5">
    <w:name w:val="4686E487F100409E860186F8EFEE7AB5"/>
    <w:rsid w:val="0051123F"/>
  </w:style>
  <w:style w:type="paragraph" w:customStyle="1" w:styleId="8EC918747C0340C39138989AC5CBEF76">
    <w:name w:val="8EC918747C0340C39138989AC5CBEF76"/>
    <w:rsid w:val="0051123F"/>
  </w:style>
  <w:style w:type="paragraph" w:customStyle="1" w:styleId="003347F0DB2647D098315352E2E5E0FE">
    <w:name w:val="003347F0DB2647D098315352E2E5E0FE"/>
    <w:rsid w:val="0051123F"/>
  </w:style>
  <w:style w:type="paragraph" w:customStyle="1" w:styleId="4FA03BE9D695439CA2A888F989D156F2">
    <w:name w:val="4FA03BE9D695439CA2A888F989D156F2"/>
    <w:rsid w:val="0051123F"/>
  </w:style>
  <w:style w:type="paragraph" w:customStyle="1" w:styleId="E401365664AE4BC9AC7A6F6D81DBB321">
    <w:name w:val="E401365664AE4BC9AC7A6F6D81DBB321"/>
    <w:rsid w:val="0051123F"/>
  </w:style>
  <w:style w:type="paragraph" w:customStyle="1" w:styleId="1EF9CB74A795457494320C207C741FEA">
    <w:name w:val="1EF9CB74A795457494320C207C741FEA"/>
    <w:rsid w:val="0051123F"/>
  </w:style>
  <w:style w:type="paragraph" w:customStyle="1" w:styleId="782D5B12632246AD8F6497EB915D6DDA">
    <w:name w:val="782D5B12632246AD8F6497EB915D6DDA"/>
    <w:rsid w:val="0051123F"/>
  </w:style>
  <w:style w:type="paragraph" w:customStyle="1" w:styleId="E57BDA9E7276407887F861FE744C4C5C">
    <w:name w:val="E57BDA9E7276407887F861FE744C4C5C"/>
    <w:rsid w:val="0051123F"/>
  </w:style>
  <w:style w:type="paragraph" w:customStyle="1" w:styleId="0B3163E7561C44B1A91889A994480F06">
    <w:name w:val="0B3163E7561C44B1A91889A994480F06"/>
    <w:rsid w:val="0051123F"/>
  </w:style>
  <w:style w:type="paragraph" w:customStyle="1" w:styleId="316E54D93A1E4C46AD2F7627E2E8BB96">
    <w:name w:val="316E54D93A1E4C46AD2F7627E2E8BB96"/>
    <w:rsid w:val="0051123F"/>
  </w:style>
  <w:style w:type="paragraph" w:customStyle="1" w:styleId="1B8E931283194D13B62D808CBCC2332E">
    <w:name w:val="1B8E931283194D13B62D808CBCC2332E"/>
    <w:rsid w:val="0051123F"/>
  </w:style>
  <w:style w:type="paragraph" w:customStyle="1" w:styleId="B8D583E949D145B9994534FA48B5332C">
    <w:name w:val="B8D583E949D145B9994534FA48B5332C"/>
    <w:rsid w:val="0051123F"/>
  </w:style>
  <w:style w:type="paragraph" w:customStyle="1" w:styleId="948EE07EFB0C493799C7F293119B1DA4">
    <w:name w:val="948EE07EFB0C493799C7F293119B1DA4"/>
    <w:rsid w:val="0051123F"/>
  </w:style>
  <w:style w:type="paragraph" w:customStyle="1" w:styleId="AACCDD3CCC7549D190CA657832A51A53">
    <w:name w:val="AACCDD3CCC7549D190CA657832A51A53"/>
    <w:rsid w:val="0051123F"/>
  </w:style>
  <w:style w:type="paragraph" w:customStyle="1" w:styleId="E7613946DBC4450286B56657A9992853">
    <w:name w:val="E7613946DBC4450286B56657A9992853"/>
    <w:rsid w:val="0051123F"/>
  </w:style>
  <w:style w:type="paragraph" w:customStyle="1" w:styleId="72B8F9ED9B1743579C1238A28440869E">
    <w:name w:val="72B8F9ED9B1743579C1238A28440869E"/>
    <w:rsid w:val="0051123F"/>
  </w:style>
  <w:style w:type="paragraph" w:customStyle="1" w:styleId="5B6D23B6E8A3444D8259229F38C2CBDB">
    <w:name w:val="5B6D23B6E8A3444D8259229F38C2CBDB"/>
    <w:rsid w:val="0051123F"/>
  </w:style>
  <w:style w:type="paragraph" w:customStyle="1" w:styleId="19D3F052FB7E402CB0448A49B59916CC">
    <w:name w:val="19D3F052FB7E402CB0448A49B59916CC"/>
    <w:rsid w:val="0051123F"/>
  </w:style>
  <w:style w:type="paragraph" w:customStyle="1" w:styleId="AC76B66C9F6A40CBA0A6AB9DFDBDB447">
    <w:name w:val="AC76B66C9F6A40CBA0A6AB9DFDBDB447"/>
    <w:rsid w:val="0051123F"/>
  </w:style>
  <w:style w:type="paragraph" w:customStyle="1" w:styleId="D3121B90CCF04EA49D44C283B3EC7768">
    <w:name w:val="D3121B90CCF04EA49D44C283B3EC7768"/>
    <w:rsid w:val="0051123F"/>
  </w:style>
  <w:style w:type="paragraph" w:customStyle="1" w:styleId="106C0BD5511B478688C6A68EB29F8A9D">
    <w:name w:val="106C0BD5511B478688C6A68EB29F8A9D"/>
    <w:rsid w:val="0051123F"/>
  </w:style>
  <w:style w:type="paragraph" w:customStyle="1" w:styleId="CD7365049202496C97F1D1594FE044CF">
    <w:name w:val="CD7365049202496C97F1D1594FE044CF"/>
    <w:rsid w:val="0051123F"/>
  </w:style>
  <w:style w:type="paragraph" w:customStyle="1" w:styleId="65FBA9714EEC42AE94F368772988462B">
    <w:name w:val="65FBA9714EEC42AE94F368772988462B"/>
    <w:rsid w:val="0051123F"/>
  </w:style>
  <w:style w:type="paragraph" w:customStyle="1" w:styleId="C7B6478055C3492ABF3E9352F96E52D0">
    <w:name w:val="C7B6478055C3492ABF3E9352F96E52D0"/>
    <w:rsid w:val="0051123F"/>
  </w:style>
  <w:style w:type="paragraph" w:customStyle="1" w:styleId="11E8A3D5FDA94A3FB215E01921C9DC09">
    <w:name w:val="11E8A3D5FDA94A3FB215E01921C9DC09"/>
    <w:rsid w:val="0051123F"/>
  </w:style>
  <w:style w:type="paragraph" w:customStyle="1" w:styleId="20EB11A72165424285C54566352AB090">
    <w:name w:val="20EB11A72165424285C54566352AB090"/>
    <w:rsid w:val="0051123F"/>
  </w:style>
  <w:style w:type="paragraph" w:customStyle="1" w:styleId="A0C5C630FAAC4816AB4085FE6989FE51">
    <w:name w:val="A0C5C630FAAC4816AB4085FE6989FE51"/>
    <w:rsid w:val="0051123F"/>
  </w:style>
  <w:style w:type="paragraph" w:customStyle="1" w:styleId="7EE7D9A58D61496F8A48D1921561A871">
    <w:name w:val="7EE7D9A58D61496F8A48D1921561A871"/>
    <w:rsid w:val="0051123F"/>
  </w:style>
  <w:style w:type="paragraph" w:customStyle="1" w:styleId="044E3F1B33714CE69D92C8671E42BF4F">
    <w:name w:val="044E3F1B33714CE69D92C8671E42BF4F"/>
    <w:rsid w:val="0051123F"/>
  </w:style>
  <w:style w:type="paragraph" w:customStyle="1" w:styleId="FA624F1BEB46424C8861CE16BBBC8F68">
    <w:name w:val="FA624F1BEB46424C8861CE16BBBC8F68"/>
    <w:rsid w:val="0051123F"/>
  </w:style>
  <w:style w:type="paragraph" w:customStyle="1" w:styleId="AB5BECC68B0142C9AC31EDF35BA8406A">
    <w:name w:val="AB5BECC68B0142C9AC31EDF35BA8406A"/>
    <w:rsid w:val="0051123F"/>
  </w:style>
  <w:style w:type="paragraph" w:customStyle="1" w:styleId="320ED092173F4CDEAE28C731E3F4E5AA">
    <w:name w:val="320ED092173F4CDEAE28C731E3F4E5AA"/>
    <w:rsid w:val="0051123F"/>
  </w:style>
  <w:style w:type="paragraph" w:customStyle="1" w:styleId="AE56FB27963E45CC8C077EDB06A8ED2C">
    <w:name w:val="AE56FB27963E45CC8C077EDB06A8ED2C"/>
    <w:rsid w:val="0051123F"/>
  </w:style>
  <w:style w:type="paragraph" w:customStyle="1" w:styleId="8A3818C477964677B2F3AD97B26AC77F">
    <w:name w:val="8A3818C477964677B2F3AD97B26AC77F"/>
    <w:rsid w:val="0051123F"/>
  </w:style>
  <w:style w:type="paragraph" w:customStyle="1" w:styleId="BBB3C5AC590843748BCA212414DEDDE6">
    <w:name w:val="BBB3C5AC590843748BCA212414DEDDE6"/>
    <w:rsid w:val="0051123F"/>
  </w:style>
  <w:style w:type="paragraph" w:customStyle="1" w:styleId="EF162A27145C4453B558F0CBE21E700C">
    <w:name w:val="EF162A27145C4453B558F0CBE21E700C"/>
    <w:rsid w:val="0051123F"/>
  </w:style>
  <w:style w:type="paragraph" w:customStyle="1" w:styleId="5AE3755999F948FDA2A9CC86FFEBDC72">
    <w:name w:val="5AE3755999F948FDA2A9CC86FFEBDC72"/>
    <w:rsid w:val="0051123F"/>
  </w:style>
  <w:style w:type="paragraph" w:customStyle="1" w:styleId="A3D70EC6461D43BD846165E85FC0651E">
    <w:name w:val="A3D70EC6461D43BD846165E85FC0651E"/>
    <w:rsid w:val="0051123F"/>
  </w:style>
  <w:style w:type="paragraph" w:customStyle="1" w:styleId="50216570442C4A14AF98744D925DDCC7">
    <w:name w:val="50216570442C4A14AF98744D925DDCC7"/>
    <w:rsid w:val="0051123F"/>
  </w:style>
  <w:style w:type="paragraph" w:customStyle="1" w:styleId="025852FD74964FC0BEAA0DEE1B365D42">
    <w:name w:val="025852FD74964FC0BEAA0DEE1B365D42"/>
    <w:rsid w:val="0051123F"/>
  </w:style>
  <w:style w:type="paragraph" w:customStyle="1" w:styleId="76B5033586EF497982D39E97C56F6AD2">
    <w:name w:val="76B5033586EF497982D39E97C56F6AD2"/>
    <w:rsid w:val="0051123F"/>
  </w:style>
  <w:style w:type="paragraph" w:customStyle="1" w:styleId="08E83DB59C264E4A9672DD993C2EB172">
    <w:name w:val="08E83DB59C264E4A9672DD993C2EB172"/>
    <w:rsid w:val="0051123F"/>
  </w:style>
  <w:style w:type="paragraph" w:customStyle="1" w:styleId="0283770DAB0E4974B1FEEE7E9AC0BCEA">
    <w:name w:val="0283770DAB0E4974B1FEEE7E9AC0BCEA"/>
    <w:rsid w:val="0051123F"/>
  </w:style>
  <w:style w:type="paragraph" w:customStyle="1" w:styleId="C616E66135CB41FCACB2027288350931">
    <w:name w:val="C616E66135CB41FCACB2027288350931"/>
    <w:rsid w:val="0051123F"/>
  </w:style>
  <w:style w:type="paragraph" w:customStyle="1" w:styleId="FC62B106ABE94972B7AF816C9A7E4D7A">
    <w:name w:val="FC62B106ABE94972B7AF816C9A7E4D7A"/>
    <w:rsid w:val="0051123F"/>
  </w:style>
  <w:style w:type="paragraph" w:customStyle="1" w:styleId="8F12C86B2F5348C88D64BAE58C2A1F3C">
    <w:name w:val="8F12C86B2F5348C88D64BAE58C2A1F3C"/>
    <w:rsid w:val="0051123F"/>
  </w:style>
  <w:style w:type="paragraph" w:customStyle="1" w:styleId="A3A1E1EA6A764C03A404D6BC34B9708C">
    <w:name w:val="A3A1E1EA6A764C03A404D6BC34B9708C"/>
    <w:rsid w:val="0051123F"/>
  </w:style>
  <w:style w:type="paragraph" w:customStyle="1" w:styleId="EB5028DDDB214E389F37CA67FC2D984D">
    <w:name w:val="EB5028DDDB214E389F37CA67FC2D984D"/>
    <w:rsid w:val="0051123F"/>
  </w:style>
  <w:style w:type="paragraph" w:customStyle="1" w:styleId="55166379DE694E07930E1FD4E5BCC13B">
    <w:name w:val="55166379DE694E07930E1FD4E5BCC13B"/>
    <w:rsid w:val="0051123F"/>
  </w:style>
  <w:style w:type="paragraph" w:customStyle="1" w:styleId="B3BE2C59439E4C449B6C920F1B0043AA">
    <w:name w:val="B3BE2C59439E4C449B6C920F1B0043AA"/>
    <w:rsid w:val="0051123F"/>
  </w:style>
  <w:style w:type="paragraph" w:customStyle="1" w:styleId="6BA518AAFD4E4D16A93CE82537AD97C3">
    <w:name w:val="6BA518AAFD4E4D16A93CE82537AD97C3"/>
    <w:rsid w:val="0051123F"/>
  </w:style>
  <w:style w:type="paragraph" w:customStyle="1" w:styleId="FE1C71B7EB8A44CB94B51C43064F60F4">
    <w:name w:val="FE1C71B7EB8A44CB94B51C43064F60F4"/>
    <w:rsid w:val="00616AD4"/>
  </w:style>
  <w:style w:type="paragraph" w:customStyle="1" w:styleId="78B653BD1A124376B316EB1E3A3D1587">
    <w:name w:val="78B653BD1A124376B316EB1E3A3D1587"/>
    <w:rsid w:val="00616AD4"/>
  </w:style>
  <w:style w:type="paragraph" w:customStyle="1" w:styleId="BDE12101B69A478F85B0F99690130DA6">
    <w:name w:val="BDE12101B69A478F85B0F99690130DA6"/>
    <w:rsid w:val="00616AD4"/>
  </w:style>
  <w:style w:type="paragraph" w:customStyle="1" w:styleId="0BC597EDA6244795A651A48651CED969">
    <w:name w:val="0BC597EDA6244795A651A48651CED969"/>
    <w:rsid w:val="00616AD4"/>
  </w:style>
  <w:style w:type="paragraph" w:customStyle="1" w:styleId="ECF90494B4234F17A1E0830042AF5CF6">
    <w:name w:val="ECF90494B4234F17A1E0830042AF5CF6"/>
    <w:rsid w:val="00616AD4"/>
  </w:style>
  <w:style w:type="paragraph" w:customStyle="1" w:styleId="566019FFC68A4607880EE051C916A79C">
    <w:name w:val="566019FFC68A4607880EE051C916A79C"/>
    <w:rsid w:val="00616AD4"/>
  </w:style>
  <w:style w:type="paragraph" w:customStyle="1" w:styleId="8130F5D41B3E4BACA68A657D5B9C5CA0">
    <w:name w:val="8130F5D41B3E4BACA68A657D5B9C5CA0"/>
    <w:rsid w:val="00616AD4"/>
  </w:style>
  <w:style w:type="paragraph" w:customStyle="1" w:styleId="523E8EA339C74588895F7625AA9B5F97">
    <w:name w:val="523E8EA339C74588895F7625AA9B5F97"/>
    <w:rsid w:val="00616AD4"/>
  </w:style>
  <w:style w:type="paragraph" w:customStyle="1" w:styleId="6C5CACF0C5184D6F8607D0F27EDD599E">
    <w:name w:val="6C5CACF0C5184D6F8607D0F27EDD599E"/>
    <w:rsid w:val="00616AD4"/>
  </w:style>
  <w:style w:type="paragraph" w:customStyle="1" w:styleId="53649BA80391435194A58AD2685A2ECB">
    <w:name w:val="53649BA80391435194A58AD2685A2ECB"/>
    <w:rsid w:val="00616AD4"/>
  </w:style>
  <w:style w:type="paragraph" w:customStyle="1" w:styleId="64D503697D8E424B91721842381F52AA">
    <w:name w:val="64D503697D8E424B91721842381F52AA"/>
    <w:rsid w:val="00616AD4"/>
  </w:style>
  <w:style w:type="paragraph" w:customStyle="1" w:styleId="B92A25692C894FAE855A0338CE7945FA">
    <w:name w:val="B92A25692C894FAE855A0338CE7945FA"/>
    <w:rsid w:val="00616AD4"/>
  </w:style>
  <w:style w:type="paragraph" w:customStyle="1" w:styleId="8FAACBA511CE4A2EA5928CC96422A9D0">
    <w:name w:val="8FAACBA511CE4A2EA5928CC96422A9D0"/>
    <w:rsid w:val="00616AD4"/>
  </w:style>
  <w:style w:type="paragraph" w:customStyle="1" w:styleId="0031A51143494D8FA266C139A5BBEA9A">
    <w:name w:val="0031A51143494D8FA266C139A5BBEA9A"/>
    <w:rsid w:val="00616AD4"/>
  </w:style>
  <w:style w:type="paragraph" w:customStyle="1" w:styleId="B93F1A382D9E432D9C4589D6E89F1D08">
    <w:name w:val="B93F1A382D9E432D9C4589D6E89F1D08"/>
    <w:rsid w:val="00616AD4"/>
  </w:style>
  <w:style w:type="paragraph" w:customStyle="1" w:styleId="789B20496A23422085075D8A634831AE">
    <w:name w:val="789B20496A23422085075D8A634831AE"/>
    <w:rsid w:val="00616AD4"/>
  </w:style>
  <w:style w:type="paragraph" w:customStyle="1" w:styleId="98B346206D564AE0B2EAFCACF78BEC4C">
    <w:name w:val="98B346206D564AE0B2EAFCACF78BEC4C"/>
    <w:rsid w:val="00616AD4"/>
  </w:style>
  <w:style w:type="paragraph" w:customStyle="1" w:styleId="92AD774E37C841B581501CCFAA5C9DE8">
    <w:name w:val="92AD774E37C841B581501CCFAA5C9DE8"/>
    <w:rsid w:val="00616AD4"/>
  </w:style>
  <w:style w:type="paragraph" w:customStyle="1" w:styleId="BA545F5B92B445739ACD4D8ABC0FF4AD">
    <w:name w:val="BA545F5B92B445739ACD4D8ABC0FF4AD"/>
    <w:rsid w:val="00616AD4"/>
  </w:style>
  <w:style w:type="paragraph" w:customStyle="1" w:styleId="A437634F21A04A4DA27958D116F1744C">
    <w:name w:val="A437634F21A04A4DA27958D116F1744C"/>
    <w:rsid w:val="00616AD4"/>
  </w:style>
  <w:style w:type="paragraph" w:customStyle="1" w:styleId="D9FFA4CCB65A4878B070298E11147C86">
    <w:name w:val="D9FFA4CCB65A4878B070298E11147C86"/>
    <w:rsid w:val="00616AD4"/>
  </w:style>
  <w:style w:type="paragraph" w:customStyle="1" w:styleId="C2A407A3D95E4C19851B7EED71832F54">
    <w:name w:val="C2A407A3D95E4C19851B7EED71832F54"/>
    <w:rsid w:val="00616AD4"/>
  </w:style>
  <w:style w:type="paragraph" w:customStyle="1" w:styleId="8439437399B042FB8DE455657F08D1FA">
    <w:name w:val="8439437399B042FB8DE455657F08D1FA"/>
    <w:rsid w:val="00616AD4"/>
  </w:style>
  <w:style w:type="paragraph" w:customStyle="1" w:styleId="8D09CA55835C482FB39519358D480446">
    <w:name w:val="8D09CA55835C482FB39519358D480446"/>
    <w:rsid w:val="00616AD4"/>
  </w:style>
  <w:style w:type="paragraph" w:customStyle="1" w:styleId="FD20D9F120AE4DFAB2950FDF7A804867">
    <w:name w:val="FD20D9F120AE4DFAB2950FDF7A804867"/>
    <w:rsid w:val="00616AD4"/>
  </w:style>
  <w:style w:type="paragraph" w:customStyle="1" w:styleId="9B83E93B001941D7950A6E1258F7F443">
    <w:name w:val="9B83E93B001941D7950A6E1258F7F443"/>
    <w:rsid w:val="00616AD4"/>
  </w:style>
  <w:style w:type="paragraph" w:customStyle="1" w:styleId="0A1D5657108E41FE9AB9DDADF3186B18">
    <w:name w:val="0A1D5657108E41FE9AB9DDADF3186B18"/>
    <w:rsid w:val="00616AD4"/>
  </w:style>
  <w:style w:type="paragraph" w:customStyle="1" w:styleId="8663BCB27DE84A3E872BD31B3F08D47D">
    <w:name w:val="8663BCB27DE84A3E872BD31B3F08D47D"/>
    <w:rsid w:val="00616AD4"/>
  </w:style>
  <w:style w:type="paragraph" w:customStyle="1" w:styleId="2B978D3D43594B1082F9F225F6363155">
    <w:name w:val="2B978D3D43594B1082F9F225F6363155"/>
    <w:rsid w:val="00616AD4"/>
  </w:style>
  <w:style w:type="paragraph" w:customStyle="1" w:styleId="E33EC59E38DD4D6F841746A98D8423EE">
    <w:name w:val="E33EC59E38DD4D6F841746A98D8423EE"/>
    <w:rsid w:val="00616AD4"/>
  </w:style>
  <w:style w:type="paragraph" w:customStyle="1" w:styleId="5AD0154778624DAE9FFC9E7050606134">
    <w:name w:val="5AD0154778624DAE9FFC9E7050606134"/>
    <w:rsid w:val="00616AD4"/>
  </w:style>
  <w:style w:type="paragraph" w:customStyle="1" w:styleId="ABA5C696A06C4F54B77571B77A48C47A">
    <w:name w:val="ABA5C696A06C4F54B77571B77A48C47A"/>
    <w:rsid w:val="00616AD4"/>
  </w:style>
  <w:style w:type="paragraph" w:customStyle="1" w:styleId="4BA78C8A4E9946ECAC515FBFB4649F31">
    <w:name w:val="4BA78C8A4E9946ECAC515FBFB4649F31"/>
    <w:rsid w:val="00616AD4"/>
  </w:style>
  <w:style w:type="paragraph" w:customStyle="1" w:styleId="A33B0F26AF21475380272D67FBB82B8D">
    <w:name w:val="A33B0F26AF21475380272D67FBB82B8D"/>
    <w:rsid w:val="00616AD4"/>
  </w:style>
  <w:style w:type="paragraph" w:customStyle="1" w:styleId="ADCDA8B3EE824A479837396D9DA4430D">
    <w:name w:val="ADCDA8B3EE824A479837396D9DA4430D"/>
    <w:rsid w:val="00616AD4"/>
  </w:style>
  <w:style w:type="paragraph" w:customStyle="1" w:styleId="A6DE666A9E384BC2B6C78F9033801CEF">
    <w:name w:val="A6DE666A9E384BC2B6C78F9033801CEF"/>
    <w:rsid w:val="00616AD4"/>
  </w:style>
  <w:style w:type="paragraph" w:customStyle="1" w:styleId="1402255C1DDC4C03AD1D3DF09AF0676B">
    <w:name w:val="1402255C1DDC4C03AD1D3DF09AF0676B"/>
    <w:rsid w:val="00616AD4"/>
  </w:style>
  <w:style w:type="paragraph" w:customStyle="1" w:styleId="C6098AD0A33C4F509D0833F668EBE473">
    <w:name w:val="C6098AD0A33C4F509D0833F668EBE473"/>
    <w:rsid w:val="00616AD4"/>
  </w:style>
  <w:style w:type="paragraph" w:customStyle="1" w:styleId="5E100565973740178F53BC427EF6ECDB">
    <w:name w:val="5E100565973740178F53BC427EF6ECDB"/>
    <w:rsid w:val="00616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E696-1122-4738-A244-168BAD22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 Gilbert</dc:creator>
  <cp:lastModifiedBy>Jean Marc Gilbert</cp:lastModifiedBy>
  <cp:revision>2</cp:revision>
  <cp:lastPrinted>2015-06-04T06:38:00Z</cp:lastPrinted>
  <dcterms:created xsi:type="dcterms:W3CDTF">2015-06-08T12:24:00Z</dcterms:created>
  <dcterms:modified xsi:type="dcterms:W3CDTF">2015-06-08T12:24:00Z</dcterms:modified>
</cp:coreProperties>
</file>