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E0" w:rsidRDefault="00AF3329">
      <w:r>
        <w:rPr>
          <w:noProof/>
          <w:lang w:eastAsia="fr-FR"/>
        </w:rPr>
        <w:drawing>
          <wp:inline distT="0" distB="0" distL="0" distR="0" wp14:anchorId="0A6675FD" wp14:editId="34E11B92">
            <wp:extent cx="5760720" cy="32404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29"/>
    <w:rsid w:val="00875F03"/>
    <w:rsid w:val="009142B3"/>
    <w:rsid w:val="00A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 Jessica Bapamoukina Lina LOUMETO-NDOUNZI</dc:creator>
  <cp:lastModifiedBy>Ange Jessica Bapamoukina Lina LOUMETO-NDOUNZI</cp:lastModifiedBy>
  <cp:revision>1</cp:revision>
  <dcterms:created xsi:type="dcterms:W3CDTF">2016-06-16T16:15:00Z</dcterms:created>
  <dcterms:modified xsi:type="dcterms:W3CDTF">2016-06-16T16:15:00Z</dcterms:modified>
</cp:coreProperties>
</file>