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1D" w:rsidRDefault="00DF1B1D" w:rsidP="00DF1B1D">
      <w:pP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</w:pPr>
    </w:p>
    <w:p w:rsidR="00DF1B1D" w:rsidRDefault="00DF1B1D" w:rsidP="00DF1B1D">
      <w:pP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</w:pPr>
      <w:proofErr w:type="spellStart"/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Table_VacancesDate</w:t>
      </w:r>
      <w:proofErr w:type="spellEnd"/>
    </w:p>
    <w:p w:rsidR="00DF1B1D" w:rsidRDefault="00DF1B1D" w:rsidP="00DF1B1D">
      <w:pP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</w:pPr>
    </w:p>
    <w:p w:rsidR="00DF1B1D" w:rsidRPr="00DF1B1D" w:rsidRDefault="00DF1B1D" w:rsidP="00DF1B1D">
      <w:pP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&gt;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=</w:t>
      </w:r>
      <w:r w:rsidRPr="00DF1B1D"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[</w:t>
      </w:r>
      <w:proofErr w:type="gramEnd"/>
      <w:r w:rsidRPr="00DF1B1D"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forms]![F_Creer_EleveCours]![SF_Creer_EleveCours].Form![Cours_DatePremierCours]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 xml:space="preserve"> et </w:t>
      </w:r>
      <w:r w:rsidRPr="00DF1B1D"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[forms]![F_Creer_EleveCours]![SF_Creer_EleveCours].Form![Cours_Date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Dernier</w:t>
      </w:r>
      <w:r w:rsidRPr="00DF1B1D"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Cours]</w:t>
      </w:r>
    </w:p>
    <w:p w:rsidR="00DF1B1D" w:rsidRPr="00DF1B1D" w:rsidRDefault="00DF1B1D" w:rsidP="00DF1B1D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</w:pPr>
    </w:p>
    <w:p w:rsidR="00DF1B1D" w:rsidRDefault="00DF1B1D">
      <w:proofErr w:type="spellStart"/>
      <w:r>
        <w:t>Table_VacancesJour</w:t>
      </w:r>
      <w:proofErr w:type="spellEnd"/>
    </w:p>
    <w:p w:rsidR="00DF1B1D" w:rsidRPr="00DF1B1D" w:rsidRDefault="00DF1B1D" w:rsidP="00DF1B1D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</w:pP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JourSem(</w:t>
      </w:r>
      <w:proofErr w:type="gramEnd"/>
      <w:r w:rsidRPr="00DF1B1D"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[forms]![F_Creer_EleveCours]![SF_Creer_EleveCours].Form![Cours_DatePremierCours]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fr-FR"/>
        </w:rPr>
        <w:t>)-1</w:t>
      </w:r>
      <w:bookmarkStart w:id="0" w:name="_GoBack"/>
      <w:bookmarkEnd w:id="0"/>
    </w:p>
    <w:p w:rsidR="00DF1B1D" w:rsidRDefault="00DF1B1D"/>
    <w:p w:rsidR="00DF1B1D" w:rsidRDefault="00DF1B1D"/>
    <w:p w:rsidR="00237D39" w:rsidRDefault="00CB251C">
      <w:r w:rsidRPr="00CB251C">
        <w:rPr>
          <w:noProof/>
          <w:lang w:eastAsia="fr-FR"/>
        </w:rPr>
        <w:drawing>
          <wp:inline distT="0" distB="0" distL="0" distR="0">
            <wp:extent cx="5760720" cy="39663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1C"/>
    <w:rsid w:val="00237D39"/>
    <w:rsid w:val="00CB251C"/>
    <w:rsid w:val="00D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06EC-B660-46F7-B48C-F984B7B3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HIDALGO FRIAZ</dc:creator>
  <cp:keywords/>
  <dc:description/>
  <cp:lastModifiedBy>Jean-François HIDALGO FRIAZ</cp:lastModifiedBy>
  <cp:revision>2</cp:revision>
  <dcterms:created xsi:type="dcterms:W3CDTF">2020-04-23T13:11:00Z</dcterms:created>
  <dcterms:modified xsi:type="dcterms:W3CDTF">2020-04-23T13:15:00Z</dcterms:modified>
</cp:coreProperties>
</file>