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878" w:rsidRDefault="00A72878">
      <w:pPr>
        <w:rPr>
          <w:noProof/>
        </w:rPr>
      </w:pPr>
      <w:r>
        <w:rPr>
          <w:noProof/>
        </w:rPr>
        <w:t>Résul</w:t>
      </w:r>
      <w:r w:rsidR="00311981">
        <w:rPr>
          <w:noProof/>
        </w:rPr>
        <w:t>tat sur mon PC</w:t>
      </w:r>
    </w:p>
    <w:p w:rsidR="00FC2B35" w:rsidRDefault="00A72878">
      <w:r>
        <w:rPr>
          <w:noProof/>
        </w:rPr>
        <w:drawing>
          <wp:inline distT="0" distB="0" distL="0" distR="0">
            <wp:extent cx="2167246" cy="1440485"/>
            <wp:effectExtent l="0" t="0" r="5080" b="7620"/>
            <wp:docPr id="284343172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43172" name="Picture 1" descr="A screenshot of a computer e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37" cy="144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2934" cy="1430976"/>
            <wp:effectExtent l="0" t="0" r="5715" b="0"/>
            <wp:docPr id="1102893967" name="Picture 3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93967" name="Picture 3" descr="A screenshot of a computer e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4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878" w:rsidRDefault="00A72878"/>
    <w:p w:rsidR="00A72878" w:rsidRDefault="00A72878">
      <w:hyperlink r:id="rId6" w:history="1">
        <w:r w:rsidRPr="00E31A99">
          <w:rPr>
            <w:rStyle w:val="Hyperlink"/>
            <w:noProof/>
          </w:rPr>
          <w:drawing>
            <wp:inline distT="0" distB="0" distL="0" distR="0" wp14:anchorId="79379159" wp14:editId="63D002EF">
              <wp:extent cx="4815444" cy="1852502"/>
              <wp:effectExtent l="0" t="0" r="4445" b="0"/>
              <wp:docPr id="1026564286" name="Picture 4" descr="A screenshot of a computer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564286" name="Picture 4" descr="A screenshot of a computer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2751" cy="18707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A72878" w:rsidRDefault="00A72878"/>
    <w:p w:rsidR="00A72878" w:rsidRDefault="00311981">
      <w:r>
        <w:t>Résultat sur mon Mac</w:t>
      </w:r>
    </w:p>
    <w:p w:rsidR="00311981" w:rsidRDefault="00311981"/>
    <w:p w:rsidR="00311981" w:rsidRDefault="00311981">
      <w:r>
        <w:rPr>
          <w:noProof/>
        </w:rPr>
        <w:drawing>
          <wp:inline distT="0" distB="0" distL="0" distR="0" wp14:anchorId="401096F9" wp14:editId="661768D9">
            <wp:extent cx="1858488" cy="1545780"/>
            <wp:effectExtent l="0" t="0" r="8890" b="0"/>
            <wp:docPr id="7514163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1637" name="Picture 1" descr="A screenshot of a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0907" cy="156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FA8D5D" wp14:editId="0B382043">
            <wp:extent cx="1834737" cy="1533088"/>
            <wp:effectExtent l="0" t="0" r="0" b="0"/>
            <wp:docPr id="1509620439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620439" name="Picture 1" descr="A screenshot of a pho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3512" cy="155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981" w:rsidRDefault="00311981">
      <w:r>
        <w:rPr>
          <w:noProof/>
        </w:rPr>
        <w:drawing>
          <wp:inline distT="0" distB="0" distL="0" distR="0" wp14:anchorId="4620DE95" wp14:editId="6132906D">
            <wp:extent cx="2790701" cy="2946938"/>
            <wp:effectExtent l="0" t="0" r="0" b="6350"/>
            <wp:docPr id="16780552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5521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8535" cy="295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878" w:rsidRDefault="00A72878"/>
    <w:sectPr w:rsidR="00A7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78"/>
    <w:rsid w:val="00311981"/>
    <w:rsid w:val="00A72878"/>
    <w:rsid w:val="00DA61E1"/>
    <w:rsid w:val="00F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6F75"/>
  <w15:chartTrackingRefBased/>
  <w15:docId w15:val="{1DD0EA8F-16BB-42C3-B487-FEECB2E6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8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es.slack.com/files-pri/T27SFGS2W-F060VFSGATY/screenshot_2023-10-13_at_16.32.21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RAPATOUT</dc:creator>
  <cp:keywords/>
  <dc:description/>
  <cp:lastModifiedBy>MATHIAS RAPATOUT</cp:lastModifiedBy>
  <cp:revision>2</cp:revision>
  <dcterms:created xsi:type="dcterms:W3CDTF">2023-10-13T14:43:00Z</dcterms:created>
  <dcterms:modified xsi:type="dcterms:W3CDTF">2023-10-13T14:43:00Z</dcterms:modified>
</cp:coreProperties>
</file>