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8246" w14:textId="003B8EB0" w:rsidR="00661E49" w:rsidRPr="001B76FF" w:rsidRDefault="00661E49" w:rsidP="00661E49">
      <w:pPr>
        <w:jc w:val="center"/>
        <w:rPr>
          <w:b/>
          <w:bCs/>
          <w:sz w:val="32"/>
          <w:szCs w:val="32"/>
        </w:rPr>
      </w:pPr>
      <w:r w:rsidRPr="001B76FF">
        <w:rPr>
          <w:b/>
          <w:bCs/>
          <w:sz w:val="32"/>
          <w:szCs w:val="32"/>
        </w:rPr>
        <w:t xml:space="preserve">MON TABLEAU DE BORD DES </w:t>
      </w:r>
      <w:r w:rsidR="00D41BE8">
        <w:rPr>
          <w:b/>
          <w:bCs/>
          <w:sz w:val="32"/>
          <w:szCs w:val="32"/>
        </w:rPr>
        <w:t>ASPECTS A TRAVAILLER</w:t>
      </w:r>
    </w:p>
    <w:p w14:paraId="7A119EC1" w14:textId="77777777" w:rsidR="00661E49" w:rsidRDefault="00661E49" w:rsidP="00661E49"/>
    <w:sdt>
      <w:sdtPr>
        <w:id w:val="1552729216"/>
        <w:docPartObj>
          <w:docPartGallery w:val="Table of Contents"/>
          <w:docPartUnique/>
        </w:docPartObj>
      </w:sdtPr>
      <w:sdtContent>
        <w:p w14:paraId="11043E76" w14:textId="77777777" w:rsidR="00661E49" w:rsidRDefault="00661E49" w:rsidP="00661E49">
          <w:pPr>
            <w:pStyle w:val="En-ttedetabledesmatires"/>
          </w:pPr>
          <w:r>
            <w:t>Table des matières</w:t>
          </w:r>
        </w:p>
      </w:sdtContent>
    </w:sdt>
    <w:p w14:paraId="6ADD0184" w14:textId="77777777" w:rsidR="00661E49" w:rsidRDefault="00661E49" w:rsidP="00661E49">
      <w:pPr>
        <w:sectPr w:rsidR="00661E49" w:rsidSect="00661E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901E30" w14:textId="10138622" w:rsidR="00661E49" w:rsidRDefault="00661E49" w:rsidP="00661E49">
      <w:pPr>
        <w:pStyle w:val="Paragraphedeliste"/>
        <w:numPr>
          <w:ilvl w:val="0"/>
          <w:numId w:val="1"/>
        </w:numPr>
      </w:pPr>
      <w:bookmarkStart w:id="0" w:name="_Hlk168853732"/>
      <w:r>
        <w:rPr>
          <w:b/>
          <w:bCs/>
        </w:rPr>
        <w:t xml:space="preserve">1. </w:t>
      </w:r>
      <w:r>
        <w:rPr>
          <w:b/>
          <w:bCs/>
        </w:rPr>
        <w:t xml:space="preserve">GF </w:t>
      </w:r>
      <w:r>
        <w:t>(juillet 2024 à septembre 2024)</w:t>
      </w:r>
    </w:p>
    <w:bookmarkEnd w:id="0"/>
    <w:p w14:paraId="22E2ED62" w14:textId="334DD462" w:rsidR="00661E49" w:rsidRDefault="00661E49" w:rsidP="00661E49">
      <w:pPr>
        <w:pStyle w:val="Paragraphedeliste"/>
        <w:numPr>
          <w:ilvl w:val="0"/>
          <w:numId w:val="1"/>
        </w:numPr>
      </w:pPr>
      <w:r>
        <w:rPr>
          <w:b/>
          <w:bCs/>
        </w:rPr>
        <w:t xml:space="preserve">2. </w:t>
      </w:r>
      <w:r>
        <w:rPr>
          <w:b/>
          <w:bCs/>
        </w:rPr>
        <w:t>GR</w:t>
      </w:r>
      <w:r>
        <w:t xml:space="preserve"> (octobre 2024 à décembre 2024)</w:t>
      </w:r>
    </w:p>
    <w:p w14:paraId="76B98930" w14:textId="7125BB79" w:rsidR="00661E49" w:rsidRDefault="00661E49" w:rsidP="00661E49">
      <w:pPr>
        <w:pStyle w:val="Paragraphedeliste"/>
        <w:numPr>
          <w:ilvl w:val="0"/>
          <w:numId w:val="1"/>
        </w:numPr>
      </w:pPr>
      <w:r>
        <w:rPr>
          <w:b/>
          <w:bCs/>
        </w:rPr>
        <w:t xml:space="preserve">3. </w:t>
      </w:r>
      <w:r w:rsidRPr="00EE6051">
        <w:rPr>
          <w:b/>
          <w:bCs/>
        </w:rPr>
        <w:t>P</w:t>
      </w:r>
      <w:r>
        <w:rPr>
          <w:b/>
          <w:bCs/>
        </w:rPr>
        <w:t>T</w:t>
      </w:r>
      <w:r>
        <w:t xml:space="preserve"> (janvier 2025 à mars 2025) </w:t>
      </w:r>
    </w:p>
    <w:p w14:paraId="46D0E64E" w14:textId="4B4281E3" w:rsidR="00661E49" w:rsidRDefault="00661E49" w:rsidP="00661E49">
      <w:pPr>
        <w:pStyle w:val="Paragraphedeliste"/>
        <w:numPr>
          <w:ilvl w:val="0"/>
          <w:numId w:val="1"/>
        </w:numPr>
      </w:pPr>
      <w:r>
        <w:rPr>
          <w:b/>
          <w:bCs/>
        </w:rPr>
        <w:t xml:space="preserve">4. </w:t>
      </w:r>
      <w:r w:rsidRPr="00EE6051">
        <w:rPr>
          <w:b/>
          <w:bCs/>
        </w:rPr>
        <w:t>P</w:t>
      </w:r>
      <w:r>
        <w:rPr>
          <w:b/>
          <w:bCs/>
        </w:rPr>
        <w:t>H</w:t>
      </w:r>
      <w:r w:rsidRPr="00EE6051">
        <w:rPr>
          <w:b/>
          <w:bCs/>
        </w:rPr>
        <w:t>E</w:t>
      </w:r>
      <w:r>
        <w:t xml:space="preserve"> (avril à juin 2025)</w:t>
      </w:r>
    </w:p>
    <w:p w14:paraId="57201F84" w14:textId="7FF359BE" w:rsidR="00661E49" w:rsidRDefault="00661E49" w:rsidP="00661E49">
      <w:pPr>
        <w:pStyle w:val="Paragraphedeliste"/>
        <w:numPr>
          <w:ilvl w:val="0"/>
          <w:numId w:val="1"/>
        </w:numPr>
      </w:pPr>
      <w:r>
        <w:rPr>
          <w:b/>
          <w:bCs/>
        </w:rPr>
        <w:t xml:space="preserve">5. </w:t>
      </w:r>
      <w:r>
        <w:rPr>
          <w:b/>
          <w:bCs/>
        </w:rPr>
        <w:t>TYR</w:t>
      </w:r>
      <w:r>
        <w:t xml:space="preserve"> (juillet 2025 à septembre 2025)</w:t>
      </w:r>
    </w:p>
    <w:p w14:paraId="0665FB59" w14:textId="44E49253" w:rsidR="00661E49" w:rsidRDefault="00661E49" w:rsidP="00661E49">
      <w:pPr>
        <w:pStyle w:val="Paragraphedeliste"/>
        <w:numPr>
          <w:ilvl w:val="0"/>
          <w:numId w:val="1"/>
        </w:numPr>
      </w:pPr>
      <w:r>
        <w:rPr>
          <w:b/>
          <w:bCs/>
        </w:rPr>
        <w:t xml:space="preserve">6. </w:t>
      </w:r>
      <w:r>
        <w:rPr>
          <w:b/>
          <w:bCs/>
        </w:rPr>
        <w:t>EZ</w:t>
      </w:r>
      <w:r>
        <w:t xml:space="preserve"> (octobre 2025 à décembre 2025)</w:t>
      </w:r>
    </w:p>
    <w:p w14:paraId="11684A7E" w14:textId="4B62D923" w:rsidR="00661E49" w:rsidRDefault="00661E49" w:rsidP="00661E49">
      <w:pPr>
        <w:pStyle w:val="Paragraphedeliste"/>
        <w:numPr>
          <w:ilvl w:val="0"/>
          <w:numId w:val="1"/>
        </w:numPr>
        <w:sectPr w:rsidR="00661E49" w:rsidSect="00661E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t xml:space="preserve">7. </w:t>
      </w:r>
      <w:r>
        <w:rPr>
          <w:b/>
          <w:bCs/>
        </w:rPr>
        <w:t>NY</w:t>
      </w:r>
      <w:r>
        <w:t xml:space="preserve"> (janvier 2026 à mars 2026)</w:t>
      </w:r>
    </w:p>
    <w:p w14:paraId="68FE9059" w14:textId="19CE4A96" w:rsidR="00661E49" w:rsidRDefault="00661E49" w:rsidP="00661E49">
      <w:pPr>
        <w:pStyle w:val="Paragraphedeliste"/>
        <w:numPr>
          <w:ilvl w:val="0"/>
          <w:numId w:val="1"/>
        </w:numPr>
      </w:pPr>
      <w:r>
        <w:rPr>
          <w:b/>
          <w:bCs/>
        </w:rPr>
        <w:t xml:space="preserve">8. </w:t>
      </w:r>
      <w:r>
        <w:rPr>
          <w:b/>
          <w:bCs/>
        </w:rPr>
        <w:t>KUE</w:t>
      </w:r>
      <w:r>
        <w:t xml:space="preserve"> (avril 2026 à juin 2026)</w:t>
      </w:r>
    </w:p>
    <w:p w14:paraId="08F4989A" w14:textId="0C23B9AE" w:rsidR="00661E49" w:rsidRDefault="00661E49" w:rsidP="00661E49">
      <w:pPr>
        <w:pStyle w:val="Paragraphedeliste"/>
        <w:numPr>
          <w:ilvl w:val="0"/>
          <w:numId w:val="1"/>
        </w:numPr>
      </w:pPr>
      <w:r>
        <w:rPr>
          <w:b/>
          <w:bCs/>
        </w:rPr>
        <w:t xml:space="preserve">9. </w:t>
      </w:r>
      <w:r>
        <w:rPr>
          <w:b/>
          <w:bCs/>
        </w:rPr>
        <w:t>MPO</w:t>
      </w:r>
      <w:r>
        <w:t xml:space="preserve"> (juillet 2026 à septembre 2026)</w:t>
      </w:r>
    </w:p>
    <w:p w14:paraId="2A8EFF7F" w14:textId="77777777" w:rsidR="00661E49" w:rsidRDefault="00661E49" w:rsidP="00661E49">
      <w:pPr>
        <w:sectPr w:rsidR="00661E49" w:rsidSect="00661E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EC83C7" w14:textId="77777777" w:rsidR="00661E49" w:rsidRDefault="00661E49" w:rsidP="00661E49"/>
    <w:p w14:paraId="6E883E8F" w14:textId="77777777" w:rsidR="00661E49" w:rsidRDefault="00661E49" w:rsidP="00661E49"/>
    <w:p w14:paraId="7BD4E8E9" w14:textId="77777777" w:rsidR="00661E49" w:rsidRDefault="00661E49" w:rsidP="00661E49"/>
    <w:p w14:paraId="31F82151" w14:textId="77777777" w:rsidR="00661E49" w:rsidRDefault="00661E49" w:rsidP="00661E49"/>
    <w:p w14:paraId="1722DED8" w14:textId="77777777" w:rsidR="00661E49" w:rsidRDefault="00661E49" w:rsidP="00661E49"/>
    <w:p w14:paraId="2FCBC3B6" w14:textId="77777777" w:rsidR="00661E49" w:rsidRDefault="00661E49" w:rsidP="00661E49"/>
    <w:p w14:paraId="371FDC48" w14:textId="77777777" w:rsidR="00661E49" w:rsidRDefault="00661E49" w:rsidP="00661E49"/>
    <w:p w14:paraId="5C5294B7" w14:textId="77777777" w:rsidR="00661E49" w:rsidRDefault="00661E49" w:rsidP="00661E49"/>
    <w:p w14:paraId="67201329" w14:textId="77777777" w:rsidR="00661E49" w:rsidRDefault="00661E49" w:rsidP="00661E49"/>
    <w:p w14:paraId="548BEE33" w14:textId="77777777" w:rsidR="00661E49" w:rsidRDefault="00661E49" w:rsidP="00661E49"/>
    <w:p w14:paraId="173E005C" w14:textId="77777777" w:rsidR="00661E49" w:rsidRDefault="00661E49" w:rsidP="00661E49"/>
    <w:p w14:paraId="40A07721" w14:textId="77777777" w:rsidR="00661E49" w:rsidRDefault="00661E49" w:rsidP="00661E49"/>
    <w:p w14:paraId="6706FF2F" w14:textId="77777777" w:rsidR="00661E49" w:rsidRDefault="00661E49" w:rsidP="00661E49"/>
    <w:p w14:paraId="127891E2" w14:textId="77777777" w:rsidR="00661E49" w:rsidRDefault="00661E49" w:rsidP="00661E49"/>
    <w:p w14:paraId="36813C7B" w14:textId="77777777" w:rsidR="00661E49" w:rsidRDefault="00661E49" w:rsidP="00661E49"/>
    <w:p w14:paraId="16FA0910" w14:textId="77777777" w:rsidR="00661E49" w:rsidRDefault="00661E49" w:rsidP="00661E49"/>
    <w:p w14:paraId="113A5E24" w14:textId="77777777" w:rsidR="00661E49" w:rsidRDefault="00661E49" w:rsidP="00661E49"/>
    <w:p w14:paraId="073A4ED1" w14:textId="77777777" w:rsidR="00661E49" w:rsidRDefault="00661E49" w:rsidP="00661E49"/>
    <w:p w14:paraId="62EE6331" w14:textId="77777777" w:rsidR="00661E49" w:rsidRDefault="00661E49" w:rsidP="00661E49"/>
    <w:p w14:paraId="6E6042A3" w14:textId="77777777" w:rsidR="00661E49" w:rsidRDefault="00661E49" w:rsidP="00661E49"/>
    <w:p w14:paraId="7DE9605F" w14:textId="77777777" w:rsidR="00661E49" w:rsidRDefault="00661E49" w:rsidP="00661E49"/>
    <w:p w14:paraId="7D2311C5" w14:textId="67D2765C" w:rsidR="00661E49" w:rsidRPr="00B24631" w:rsidRDefault="00661E49" w:rsidP="00661E4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24631"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>GF</w:t>
      </w:r>
      <w:r w:rsidRPr="00B24631">
        <w:rPr>
          <w:sz w:val="28"/>
          <w:szCs w:val="28"/>
        </w:rPr>
        <w:t xml:space="preserve"> (juillet 2024 à septembre 2024)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61E49" w14:paraId="01E44F56" w14:textId="77777777" w:rsidTr="00930A03">
        <w:tc>
          <w:tcPr>
            <w:tcW w:w="1555" w:type="dxa"/>
          </w:tcPr>
          <w:p w14:paraId="456DBD1C" w14:textId="77777777" w:rsidR="00661E49" w:rsidRDefault="00661E49" w:rsidP="00930A03">
            <w:r>
              <w:t>Lu 1</w:t>
            </w:r>
            <w:r w:rsidRPr="00CE7F3C">
              <w:rPr>
                <w:vertAlign w:val="superscript"/>
              </w:rPr>
              <w:t>er</w:t>
            </w:r>
            <w:r>
              <w:t xml:space="preserve"> juil. 2024</w:t>
            </w:r>
          </w:p>
        </w:tc>
        <w:tc>
          <w:tcPr>
            <w:tcW w:w="7507" w:type="dxa"/>
          </w:tcPr>
          <w:p w14:paraId="1DFCAF78" w14:textId="77777777" w:rsidR="00661E49" w:rsidRDefault="00661E49" w:rsidP="00930A03"/>
        </w:tc>
      </w:tr>
      <w:tr w:rsidR="00661E49" w14:paraId="47DA20D8" w14:textId="77777777" w:rsidTr="00930A03">
        <w:tc>
          <w:tcPr>
            <w:tcW w:w="1555" w:type="dxa"/>
          </w:tcPr>
          <w:p w14:paraId="2EC44752" w14:textId="77777777" w:rsidR="00661E49" w:rsidRDefault="00661E49" w:rsidP="00930A03">
            <w:r>
              <w:t>Ma 2</w:t>
            </w:r>
          </w:p>
        </w:tc>
        <w:tc>
          <w:tcPr>
            <w:tcW w:w="7507" w:type="dxa"/>
          </w:tcPr>
          <w:p w14:paraId="3AF0EDA8" w14:textId="77777777" w:rsidR="00661E49" w:rsidRDefault="00661E49" w:rsidP="00930A03"/>
        </w:tc>
      </w:tr>
      <w:tr w:rsidR="00661E49" w14:paraId="0A032598" w14:textId="77777777" w:rsidTr="00930A03">
        <w:tc>
          <w:tcPr>
            <w:tcW w:w="1555" w:type="dxa"/>
          </w:tcPr>
          <w:p w14:paraId="162ADE01" w14:textId="77777777" w:rsidR="00661E49" w:rsidRDefault="00661E49" w:rsidP="00930A03">
            <w:r>
              <w:t>Me 3</w:t>
            </w:r>
          </w:p>
        </w:tc>
        <w:tc>
          <w:tcPr>
            <w:tcW w:w="7507" w:type="dxa"/>
          </w:tcPr>
          <w:p w14:paraId="0593968C" w14:textId="77777777" w:rsidR="00661E49" w:rsidRDefault="00661E49" w:rsidP="00930A03"/>
        </w:tc>
      </w:tr>
      <w:tr w:rsidR="00661E49" w14:paraId="6CEE1707" w14:textId="77777777" w:rsidTr="00930A03">
        <w:tc>
          <w:tcPr>
            <w:tcW w:w="1555" w:type="dxa"/>
          </w:tcPr>
          <w:p w14:paraId="35C5FC8E" w14:textId="77777777" w:rsidR="00661E49" w:rsidRDefault="00661E49" w:rsidP="00930A03">
            <w:r>
              <w:t>Jeu 4</w:t>
            </w:r>
          </w:p>
        </w:tc>
        <w:tc>
          <w:tcPr>
            <w:tcW w:w="7507" w:type="dxa"/>
          </w:tcPr>
          <w:p w14:paraId="0776A03E" w14:textId="77777777" w:rsidR="00661E49" w:rsidRDefault="00661E49" w:rsidP="00930A03"/>
        </w:tc>
      </w:tr>
      <w:tr w:rsidR="00661E49" w14:paraId="058D8E9E" w14:textId="77777777" w:rsidTr="00930A03">
        <w:tc>
          <w:tcPr>
            <w:tcW w:w="1555" w:type="dxa"/>
          </w:tcPr>
          <w:p w14:paraId="04F663B4" w14:textId="77777777" w:rsidR="00661E49" w:rsidRDefault="00661E49" w:rsidP="00930A03">
            <w:r>
              <w:t>Ve 5</w:t>
            </w:r>
          </w:p>
        </w:tc>
        <w:tc>
          <w:tcPr>
            <w:tcW w:w="7507" w:type="dxa"/>
          </w:tcPr>
          <w:p w14:paraId="7B5BA31D" w14:textId="77777777" w:rsidR="00661E49" w:rsidRDefault="00661E49" w:rsidP="00930A03"/>
        </w:tc>
      </w:tr>
      <w:tr w:rsidR="00661E49" w14:paraId="2D8AFF40" w14:textId="77777777" w:rsidTr="00930A03">
        <w:tc>
          <w:tcPr>
            <w:tcW w:w="1555" w:type="dxa"/>
          </w:tcPr>
          <w:p w14:paraId="22A4F946" w14:textId="77777777" w:rsidR="00661E49" w:rsidRDefault="00661E49" w:rsidP="00930A03">
            <w:r>
              <w:t>Sa 6</w:t>
            </w:r>
          </w:p>
        </w:tc>
        <w:tc>
          <w:tcPr>
            <w:tcW w:w="7507" w:type="dxa"/>
          </w:tcPr>
          <w:p w14:paraId="2DFBBCE9" w14:textId="77777777" w:rsidR="00661E49" w:rsidRDefault="00661E49" w:rsidP="00930A03"/>
        </w:tc>
      </w:tr>
      <w:tr w:rsidR="00661E49" w14:paraId="4E695F63" w14:textId="77777777" w:rsidTr="00930A03">
        <w:tc>
          <w:tcPr>
            <w:tcW w:w="1555" w:type="dxa"/>
          </w:tcPr>
          <w:p w14:paraId="486F1477" w14:textId="77777777" w:rsidR="00661E49" w:rsidRDefault="00661E49" w:rsidP="00930A03">
            <w:r>
              <w:t>Di 7</w:t>
            </w:r>
          </w:p>
        </w:tc>
        <w:tc>
          <w:tcPr>
            <w:tcW w:w="7507" w:type="dxa"/>
          </w:tcPr>
          <w:p w14:paraId="6870E761" w14:textId="77777777" w:rsidR="00661E49" w:rsidRDefault="00661E49" w:rsidP="00930A03"/>
        </w:tc>
      </w:tr>
      <w:tr w:rsidR="00661E49" w14:paraId="6793C0D4" w14:textId="77777777" w:rsidTr="00930A03">
        <w:tc>
          <w:tcPr>
            <w:tcW w:w="1555" w:type="dxa"/>
          </w:tcPr>
          <w:p w14:paraId="3B7D2910" w14:textId="77777777" w:rsidR="00661E49" w:rsidRDefault="00661E49" w:rsidP="00930A03"/>
        </w:tc>
        <w:tc>
          <w:tcPr>
            <w:tcW w:w="7507" w:type="dxa"/>
          </w:tcPr>
          <w:p w14:paraId="4B9D2B52" w14:textId="77777777" w:rsidR="00661E49" w:rsidRDefault="00661E49" w:rsidP="00930A03"/>
        </w:tc>
      </w:tr>
      <w:tr w:rsidR="00661E49" w14:paraId="73A94BE0" w14:textId="77777777" w:rsidTr="00930A03">
        <w:tc>
          <w:tcPr>
            <w:tcW w:w="1555" w:type="dxa"/>
          </w:tcPr>
          <w:p w14:paraId="2A596F44" w14:textId="77777777" w:rsidR="00661E49" w:rsidRDefault="00661E49" w:rsidP="00930A03"/>
        </w:tc>
        <w:tc>
          <w:tcPr>
            <w:tcW w:w="7507" w:type="dxa"/>
          </w:tcPr>
          <w:p w14:paraId="440E4CE8" w14:textId="77777777" w:rsidR="00661E49" w:rsidRDefault="00661E49" w:rsidP="00930A03"/>
        </w:tc>
      </w:tr>
      <w:tr w:rsidR="00661E49" w14:paraId="3719B622" w14:textId="77777777" w:rsidTr="00930A03">
        <w:tc>
          <w:tcPr>
            <w:tcW w:w="1555" w:type="dxa"/>
          </w:tcPr>
          <w:p w14:paraId="40D0CA49" w14:textId="77777777" w:rsidR="00661E49" w:rsidRDefault="00661E49" w:rsidP="00930A03"/>
        </w:tc>
        <w:tc>
          <w:tcPr>
            <w:tcW w:w="7507" w:type="dxa"/>
          </w:tcPr>
          <w:p w14:paraId="24ED1A61" w14:textId="77777777" w:rsidR="00661E49" w:rsidRDefault="00661E49" w:rsidP="00930A03"/>
        </w:tc>
      </w:tr>
      <w:tr w:rsidR="00661E49" w14:paraId="5584A13F" w14:textId="77777777" w:rsidTr="00930A03">
        <w:tc>
          <w:tcPr>
            <w:tcW w:w="1555" w:type="dxa"/>
          </w:tcPr>
          <w:p w14:paraId="706D0759" w14:textId="77777777" w:rsidR="00661E49" w:rsidRDefault="00661E49" w:rsidP="00930A03"/>
        </w:tc>
        <w:tc>
          <w:tcPr>
            <w:tcW w:w="7507" w:type="dxa"/>
          </w:tcPr>
          <w:p w14:paraId="21BFC8BC" w14:textId="77777777" w:rsidR="00661E49" w:rsidRDefault="00661E49" w:rsidP="00930A03"/>
        </w:tc>
      </w:tr>
      <w:tr w:rsidR="00661E49" w14:paraId="1D631769" w14:textId="77777777" w:rsidTr="00930A03">
        <w:tc>
          <w:tcPr>
            <w:tcW w:w="1555" w:type="dxa"/>
          </w:tcPr>
          <w:p w14:paraId="5C2ADCA1" w14:textId="77777777" w:rsidR="00661E49" w:rsidRDefault="00661E49" w:rsidP="00930A03"/>
        </w:tc>
        <w:tc>
          <w:tcPr>
            <w:tcW w:w="7507" w:type="dxa"/>
          </w:tcPr>
          <w:p w14:paraId="735EF828" w14:textId="77777777" w:rsidR="00661E49" w:rsidRDefault="00661E49" w:rsidP="00930A03"/>
        </w:tc>
      </w:tr>
      <w:tr w:rsidR="00661E49" w14:paraId="7D825F3E" w14:textId="77777777" w:rsidTr="00930A03">
        <w:tc>
          <w:tcPr>
            <w:tcW w:w="1555" w:type="dxa"/>
          </w:tcPr>
          <w:p w14:paraId="7D85DACD" w14:textId="77777777" w:rsidR="00661E49" w:rsidRDefault="00661E49" w:rsidP="00930A03"/>
        </w:tc>
        <w:tc>
          <w:tcPr>
            <w:tcW w:w="7507" w:type="dxa"/>
          </w:tcPr>
          <w:p w14:paraId="1327EB81" w14:textId="77777777" w:rsidR="00661E49" w:rsidRDefault="00661E49" w:rsidP="00930A03"/>
        </w:tc>
      </w:tr>
      <w:tr w:rsidR="00661E49" w14:paraId="06FE2225" w14:textId="77777777" w:rsidTr="00930A03">
        <w:tc>
          <w:tcPr>
            <w:tcW w:w="1555" w:type="dxa"/>
          </w:tcPr>
          <w:p w14:paraId="0D8CD43F" w14:textId="77777777" w:rsidR="00661E49" w:rsidRDefault="00661E49" w:rsidP="00930A03"/>
        </w:tc>
        <w:tc>
          <w:tcPr>
            <w:tcW w:w="7507" w:type="dxa"/>
          </w:tcPr>
          <w:p w14:paraId="6EB73F23" w14:textId="77777777" w:rsidR="00661E49" w:rsidRDefault="00661E49" w:rsidP="00930A03"/>
        </w:tc>
      </w:tr>
      <w:tr w:rsidR="00661E49" w14:paraId="62C64194" w14:textId="77777777" w:rsidTr="00930A03">
        <w:tc>
          <w:tcPr>
            <w:tcW w:w="1555" w:type="dxa"/>
          </w:tcPr>
          <w:p w14:paraId="5E70A5CE" w14:textId="77777777" w:rsidR="00661E49" w:rsidRDefault="00661E49" w:rsidP="00930A03"/>
        </w:tc>
        <w:tc>
          <w:tcPr>
            <w:tcW w:w="7507" w:type="dxa"/>
          </w:tcPr>
          <w:p w14:paraId="2295AACD" w14:textId="77777777" w:rsidR="00661E49" w:rsidRDefault="00661E49" w:rsidP="00930A03"/>
        </w:tc>
      </w:tr>
      <w:tr w:rsidR="00661E49" w14:paraId="3B550E8C" w14:textId="77777777" w:rsidTr="00930A03">
        <w:tc>
          <w:tcPr>
            <w:tcW w:w="1555" w:type="dxa"/>
          </w:tcPr>
          <w:p w14:paraId="6ACEB310" w14:textId="77777777" w:rsidR="00661E49" w:rsidRDefault="00661E49" w:rsidP="00930A03"/>
        </w:tc>
        <w:tc>
          <w:tcPr>
            <w:tcW w:w="7507" w:type="dxa"/>
          </w:tcPr>
          <w:p w14:paraId="16B86706" w14:textId="77777777" w:rsidR="00661E49" w:rsidRDefault="00661E49" w:rsidP="00930A03"/>
        </w:tc>
      </w:tr>
      <w:tr w:rsidR="00661E49" w14:paraId="544AEDA5" w14:textId="77777777" w:rsidTr="00930A03">
        <w:tc>
          <w:tcPr>
            <w:tcW w:w="1555" w:type="dxa"/>
          </w:tcPr>
          <w:p w14:paraId="491BE1A2" w14:textId="77777777" w:rsidR="00661E49" w:rsidRDefault="00661E49" w:rsidP="00930A03"/>
        </w:tc>
        <w:tc>
          <w:tcPr>
            <w:tcW w:w="7507" w:type="dxa"/>
          </w:tcPr>
          <w:p w14:paraId="4DABD659" w14:textId="77777777" w:rsidR="00661E49" w:rsidRDefault="00661E49" w:rsidP="00930A03"/>
        </w:tc>
      </w:tr>
      <w:tr w:rsidR="00661E49" w14:paraId="4CE4110A" w14:textId="77777777" w:rsidTr="00930A03">
        <w:tc>
          <w:tcPr>
            <w:tcW w:w="1555" w:type="dxa"/>
          </w:tcPr>
          <w:p w14:paraId="598BC08F" w14:textId="77777777" w:rsidR="00661E49" w:rsidRDefault="00661E49" w:rsidP="00930A03"/>
        </w:tc>
        <w:tc>
          <w:tcPr>
            <w:tcW w:w="7507" w:type="dxa"/>
          </w:tcPr>
          <w:p w14:paraId="6167242F" w14:textId="77777777" w:rsidR="00661E49" w:rsidRDefault="00661E49" w:rsidP="00930A03"/>
        </w:tc>
      </w:tr>
      <w:tr w:rsidR="00661E49" w14:paraId="37F2C976" w14:textId="77777777" w:rsidTr="00930A03">
        <w:tc>
          <w:tcPr>
            <w:tcW w:w="1555" w:type="dxa"/>
          </w:tcPr>
          <w:p w14:paraId="646E9109" w14:textId="77777777" w:rsidR="00661E49" w:rsidRDefault="00661E49" w:rsidP="00930A03"/>
        </w:tc>
        <w:tc>
          <w:tcPr>
            <w:tcW w:w="7507" w:type="dxa"/>
          </w:tcPr>
          <w:p w14:paraId="00BEEF66" w14:textId="77777777" w:rsidR="00661E49" w:rsidRDefault="00661E49" w:rsidP="00930A03"/>
        </w:tc>
      </w:tr>
      <w:tr w:rsidR="00661E49" w14:paraId="03B7F520" w14:textId="77777777" w:rsidTr="00930A03">
        <w:tc>
          <w:tcPr>
            <w:tcW w:w="1555" w:type="dxa"/>
          </w:tcPr>
          <w:p w14:paraId="7827908D" w14:textId="77777777" w:rsidR="00661E49" w:rsidRDefault="00661E49" w:rsidP="00930A03"/>
        </w:tc>
        <w:tc>
          <w:tcPr>
            <w:tcW w:w="7507" w:type="dxa"/>
          </w:tcPr>
          <w:p w14:paraId="20E170FA" w14:textId="77777777" w:rsidR="00661E49" w:rsidRDefault="00661E49" w:rsidP="00930A03"/>
        </w:tc>
      </w:tr>
      <w:tr w:rsidR="00661E49" w14:paraId="24AC07AD" w14:textId="77777777" w:rsidTr="00930A03">
        <w:tc>
          <w:tcPr>
            <w:tcW w:w="1555" w:type="dxa"/>
          </w:tcPr>
          <w:p w14:paraId="434378FC" w14:textId="77777777" w:rsidR="00661E49" w:rsidRDefault="00661E49" w:rsidP="00930A03"/>
        </w:tc>
        <w:tc>
          <w:tcPr>
            <w:tcW w:w="7507" w:type="dxa"/>
          </w:tcPr>
          <w:p w14:paraId="0E852368" w14:textId="77777777" w:rsidR="00661E49" w:rsidRDefault="00661E49" w:rsidP="00930A03"/>
        </w:tc>
      </w:tr>
      <w:tr w:rsidR="00661E49" w14:paraId="02A5D0F8" w14:textId="77777777" w:rsidTr="00930A03">
        <w:tc>
          <w:tcPr>
            <w:tcW w:w="1555" w:type="dxa"/>
          </w:tcPr>
          <w:p w14:paraId="76AF48D8" w14:textId="77777777" w:rsidR="00661E49" w:rsidRDefault="00661E49" w:rsidP="00930A03"/>
        </w:tc>
        <w:tc>
          <w:tcPr>
            <w:tcW w:w="7507" w:type="dxa"/>
          </w:tcPr>
          <w:p w14:paraId="3D8A6DDF" w14:textId="77777777" w:rsidR="00661E49" w:rsidRDefault="00661E49" w:rsidP="00930A03"/>
        </w:tc>
      </w:tr>
      <w:tr w:rsidR="00661E49" w14:paraId="542514FC" w14:textId="77777777" w:rsidTr="00930A03">
        <w:tc>
          <w:tcPr>
            <w:tcW w:w="1555" w:type="dxa"/>
          </w:tcPr>
          <w:p w14:paraId="2E4E5C1D" w14:textId="77777777" w:rsidR="00661E49" w:rsidRDefault="00661E49" w:rsidP="00930A03"/>
        </w:tc>
        <w:tc>
          <w:tcPr>
            <w:tcW w:w="7507" w:type="dxa"/>
          </w:tcPr>
          <w:p w14:paraId="0F3089D9" w14:textId="77777777" w:rsidR="00661E49" w:rsidRDefault="00661E49" w:rsidP="00930A03"/>
        </w:tc>
      </w:tr>
      <w:tr w:rsidR="00661E49" w14:paraId="6F1BE637" w14:textId="77777777" w:rsidTr="00930A03">
        <w:tc>
          <w:tcPr>
            <w:tcW w:w="1555" w:type="dxa"/>
          </w:tcPr>
          <w:p w14:paraId="2DA2E881" w14:textId="77777777" w:rsidR="00661E49" w:rsidRDefault="00661E49" w:rsidP="00930A03"/>
        </w:tc>
        <w:tc>
          <w:tcPr>
            <w:tcW w:w="7507" w:type="dxa"/>
          </w:tcPr>
          <w:p w14:paraId="5DBE7859" w14:textId="77777777" w:rsidR="00661E49" w:rsidRDefault="00661E49" w:rsidP="00930A03"/>
        </w:tc>
      </w:tr>
      <w:tr w:rsidR="00661E49" w14:paraId="6CEB05A3" w14:textId="77777777" w:rsidTr="00930A03">
        <w:tc>
          <w:tcPr>
            <w:tcW w:w="1555" w:type="dxa"/>
          </w:tcPr>
          <w:p w14:paraId="1C5BBDCD" w14:textId="77777777" w:rsidR="00661E49" w:rsidRDefault="00661E49" w:rsidP="00930A03"/>
        </w:tc>
        <w:tc>
          <w:tcPr>
            <w:tcW w:w="7507" w:type="dxa"/>
          </w:tcPr>
          <w:p w14:paraId="068D11A8" w14:textId="77777777" w:rsidR="00661E49" w:rsidRDefault="00661E49" w:rsidP="00930A03"/>
        </w:tc>
      </w:tr>
      <w:tr w:rsidR="00661E49" w14:paraId="792E09B7" w14:textId="77777777" w:rsidTr="00930A03">
        <w:tc>
          <w:tcPr>
            <w:tcW w:w="1555" w:type="dxa"/>
          </w:tcPr>
          <w:p w14:paraId="0F44337B" w14:textId="77777777" w:rsidR="00661E49" w:rsidRDefault="00661E49" w:rsidP="00930A03"/>
        </w:tc>
        <w:tc>
          <w:tcPr>
            <w:tcW w:w="7507" w:type="dxa"/>
          </w:tcPr>
          <w:p w14:paraId="4677B380" w14:textId="77777777" w:rsidR="00661E49" w:rsidRDefault="00661E49" w:rsidP="00930A03"/>
        </w:tc>
      </w:tr>
      <w:tr w:rsidR="00661E49" w14:paraId="716BE109" w14:textId="77777777" w:rsidTr="00930A03">
        <w:tc>
          <w:tcPr>
            <w:tcW w:w="1555" w:type="dxa"/>
          </w:tcPr>
          <w:p w14:paraId="7637B7F9" w14:textId="77777777" w:rsidR="00661E49" w:rsidRDefault="00661E49" w:rsidP="00930A03"/>
        </w:tc>
        <w:tc>
          <w:tcPr>
            <w:tcW w:w="7507" w:type="dxa"/>
          </w:tcPr>
          <w:p w14:paraId="5299CD75" w14:textId="77777777" w:rsidR="00661E49" w:rsidRDefault="00661E49" w:rsidP="00930A03"/>
        </w:tc>
      </w:tr>
      <w:tr w:rsidR="00661E49" w14:paraId="34DAD379" w14:textId="77777777" w:rsidTr="00930A03">
        <w:tc>
          <w:tcPr>
            <w:tcW w:w="1555" w:type="dxa"/>
          </w:tcPr>
          <w:p w14:paraId="52A506D0" w14:textId="77777777" w:rsidR="00661E49" w:rsidRDefault="00661E49" w:rsidP="00930A03"/>
        </w:tc>
        <w:tc>
          <w:tcPr>
            <w:tcW w:w="7507" w:type="dxa"/>
          </w:tcPr>
          <w:p w14:paraId="20032CCF" w14:textId="77777777" w:rsidR="00661E49" w:rsidRDefault="00661E49" w:rsidP="00930A03"/>
        </w:tc>
      </w:tr>
      <w:tr w:rsidR="00661E49" w14:paraId="0DB5AE52" w14:textId="77777777" w:rsidTr="00930A03">
        <w:tc>
          <w:tcPr>
            <w:tcW w:w="1555" w:type="dxa"/>
          </w:tcPr>
          <w:p w14:paraId="49EF8D5E" w14:textId="77777777" w:rsidR="00661E49" w:rsidRDefault="00661E49" w:rsidP="00930A03"/>
        </w:tc>
        <w:tc>
          <w:tcPr>
            <w:tcW w:w="7507" w:type="dxa"/>
          </w:tcPr>
          <w:p w14:paraId="060F22C6" w14:textId="77777777" w:rsidR="00661E49" w:rsidRDefault="00661E49" w:rsidP="00930A03"/>
        </w:tc>
      </w:tr>
      <w:tr w:rsidR="00661E49" w14:paraId="5C2CBC9F" w14:textId="77777777" w:rsidTr="00930A03">
        <w:tc>
          <w:tcPr>
            <w:tcW w:w="1555" w:type="dxa"/>
          </w:tcPr>
          <w:p w14:paraId="0DED2F99" w14:textId="77777777" w:rsidR="00661E49" w:rsidRDefault="00661E49" w:rsidP="00930A03"/>
        </w:tc>
        <w:tc>
          <w:tcPr>
            <w:tcW w:w="7507" w:type="dxa"/>
          </w:tcPr>
          <w:p w14:paraId="5F47AFB6" w14:textId="77777777" w:rsidR="00661E49" w:rsidRDefault="00661E49" w:rsidP="00930A03"/>
        </w:tc>
      </w:tr>
      <w:tr w:rsidR="00661E49" w14:paraId="343F8C8B" w14:textId="77777777" w:rsidTr="00930A03">
        <w:tc>
          <w:tcPr>
            <w:tcW w:w="1555" w:type="dxa"/>
          </w:tcPr>
          <w:p w14:paraId="3B4D01FE" w14:textId="77777777" w:rsidR="00661E49" w:rsidRDefault="00661E49" w:rsidP="00930A03"/>
        </w:tc>
        <w:tc>
          <w:tcPr>
            <w:tcW w:w="7507" w:type="dxa"/>
          </w:tcPr>
          <w:p w14:paraId="14524C23" w14:textId="77777777" w:rsidR="00661E49" w:rsidRDefault="00661E49" w:rsidP="00930A03"/>
        </w:tc>
      </w:tr>
      <w:tr w:rsidR="00661E49" w14:paraId="38556619" w14:textId="77777777" w:rsidTr="00930A03">
        <w:tc>
          <w:tcPr>
            <w:tcW w:w="1555" w:type="dxa"/>
          </w:tcPr>
          <w:p w14:paraId="04FF8252" w14:textId="77777777" w:rsidR="00661E49" w:rsidRDefault="00661E49" w:rsidP="00930A03"/>
        </w:tc>
        <w:tc>
          <w:tcPr>
            <w:tcW w:w="7507" w:type="dxa"/>
          </w:tcPr>
          <w:p w14:paraId="593744C0" w14:textId="77777777" w:rsidR="00661E49" w:rsidRDefault="00661E49" w:rsidP="00930A03"/>
        </w:tc>
      </w:tr>
      <w:tr w:rsidR="00661E49" w14:paraId="413C37A2" w14:textId="77777777" w:rsidTr="00930A03">
        <w:tc>
          <w:tcPr>
            <w:tcW w:w="1555" w:type="dxa"/>
          </w:tcPr>
          <w:p w14:paraId="3F3A9996" w14:textId="77777777" w:rsidR="00661E49" w:rsidRDefault="00661E49" w:rsidP="00930A03"/>
        </w:tc>
        <w:tc>
          <w:tcPr>
            <w:tcW w:w="7507" w:type="dxa"/>
          </w:tcPr>
          <w:p w14:paraId="4622D46D" w14:textId="77777777" w:rsidR="00661E49" w:rsidRDefault="00661E49" w:rsidP="00930A03"/>
        </w:tc>
      </w:tr>
      <w:tr w:rsidR="00661E49" w14:paraId="028B4826" w14:textId="77777777" w:rsidTr="00930A03">
        <w:tc>
          <w:tcPr>
            <w:tcW w:w="1555" w:type="dxa"/>
          </w:tcPr>
          <w:p w14:paraId="3E2F1A1E" w14:textId="77777777" w:rsidR="00661E49" w:rsidRDefault="00661E49" w:rsidP="00930A03"/>
        </w:tc>
        <w:tc>
          <w:tcPr>
            <w:tcW w:w="7507" w:type="dxa"/>
          </w:tcPr>
          <w:p w14:paraId="3009C9B1" w14:textId="77777777" w:rsidR="00661E49" w:rsidRDefault="00661E49" w:rsidP="00930A03"/>
        </w:tc>
      </w:tr>
      <w:tr w:rsidR="00661E49" w14:paraId="5A392DD6" w14:textId="77777777" w:rsidTr="00930A03">
        <w:tc>
          <w:tcPr>
            <w:tcW w:w="1555" w:type="dxa"/>
          </w:tcPr>
          <w:p w14:paraId="345B79CD" w14:textId="77777777" w:rsidR="00661E49" w:rsidRDefault="00661E49" w:rsidP="00930A03"/>
        </w:tc>
        <w:tc>
          <w:tcPr>
            <w:tcW w:w="7507" w:type="dxa"/>
          </w:tcPr>
          <w:p w14:paraId="345C7675" w14:textId="77777777" w:rsidR="00661E49" w:rsidRDefault="00661E49" w:rsidP="00930A03"/>
        </w:tc>
      </w:tr>
      <w:tr w:rsidR="00661E49" w14:paraId="4D76DB3C" w14:textId="77777777" w:rsidTr="00930A03">
        <w:tc>
          <w:tcPr>
            <w:tcW w:w="1555" w:type="dxa"/>
          </w:tcPr>
          <w:p w14:paraId="5EA04195" w14:textId="77777777" w:rsidR="00661E49" w:rsidRDefault="00661E49" w:rsidP="00930A03"/>
        </w:tc>
        <w:tc>
          <w:tcPr>
            <w:tcW w:w="7507" w:type="dxa"/>
          </w:tcPr>
          <w:p w14:paraId="4500DEF9" w14:textId="77777777" w:rsidR="00661E49" w:rsidRDefault="00661E49" w:rsidP="00930A03"/>
        </w:tc>
      </w:tr>
      <w:tr w:rsidR="00661E49" w14:paraId="4C646AB0" w14:textId="77777777" w:rsidTr="00930A03">
        <w:tc>
          <w:tcPr>
            <w:tcW w:w="1555" w:type="dxa"/>
          </w:tcPr>
          <w:p w14:paraId="63C57266" w14:textId="77777777" w:rsidR="00661E49" w:rsidRDefault="00661E49" w:rsidP="00930A03"/>
        </w:tc>
        <w:tc>
          <w:tcPr>
            <w:tcW w:w="7507" w:type="dxa"/>
          </w:tcPr>
          <w:p w14:paraId="28C29896" w14:textId="77777777" w:rsidR="00661E49" w:rsidRDefault="00661E49" w:rsidP="00930A03"/>
        </w:tc>
      </w:tr>
      <w:tr w:rsidR="00661E49" w14:paraId="3EFCB638" w14:textId="77777777" w:rsidTr="00930A03">
        <w:tc>
          <w:tcPr>
            <w:tcW w:w="1555" w:type="dxa"/>
          </w:tcPr>
          <w:p w14:paraId="435DC49E" w14:textId="77777777" w:rsidR="00661E49" w:rsidRDefault="00661E49" w:rsidP="00930A03"/>
        </w:tc>
        <w:tc>
          <w:tcPr>
            <w:tcW w:w="7507" w:type="dxa"/>
          </w:tcPr>
          <w:p w14:paraId="7F4CC3B3" w14:textId="77777777" w:rsidR="00661E49" w:rsidRDefault="00661E49" w:rsidP="00930A03"/>
        </w:tc>
      </w:tr>
      <w:tr w:rsidR="00661E49" w14:paraId="06B4313D" w14:textId="77777777" w:rsidTr="00930A03">
        <w:tc>
          <w:tcPr>
            <w:tcW w:w="1555" w:type="dxa"/>
          </w:tcPr>
          <w:p w14:paraId="7FE7567C" w14:textId="77777777" w:rsidR="00661E49" w:rsidRDefault="00661E49" w:rsidP="00930A03"/>
        </w:tc>
        <w:tc>
          <w:tcPr>
            <w:tcW w:w="7507" w:type="dxa"/>
          </w:tcPr>
          <w:p w14:paraId="68EDD293" w14:textId="77777777" w:rsidR="00661E49" w:rsidRDefault="00661E49" w:rsidP="00930A03"/>
        </w:tc>
      </w:tr>
      <w:tr w:rsidR="00661E49" w14:paraId="4D6D9408" w14:textId="77777777" w:rsidTr="00930A03">
        <w:tc>
          <w:tcPr>
            <w:tcW w:w="1555" w:type="dxa"/>
          </w:tcPr>
          <w:p w14:paraId="49D1B0D9" w14:textId="77777777" w:rsidR="00661E49" w:rsidRDefault="00661E49" w:rsidP="00930A03"/>
        </w:tc>
        <w:tc>
          <w:tcPr>
            <w:tcW w:w="7507" w:type="dxa"/>
          </w:tcPr>
          <w:p w14:paraId="0C7A5DCF" w14:textId="77777777" w:rsidR="00661E49" w:rsidRDefault="00661E49" w:rsidP="00930A03"/>
        </w:tc>
      </w:tr>
      <w:tr w:rsidR="00661E49" w14:paraId="0C3FADCF" w14:textId="77777777" w:rsidTr="00930A03">
        <w:tc>
          <w:tcPr>
            <w:tcW w:w="1555" w:type="dxa"/>
          </w:tcPr>
          <w:p w14:paraId="7FD4DBD5" w14:textId="77777777" w:rsidR="00661E49" w:rsidRDefault="00661E49" w:rsidP="00930A03"/>
        </w:tc>
        <w:tc>
          <w:tcPr>
            <w:tcW w:w="7507" w:type="dxa"/>
          </w:tcPr>
          <w:p w14:paraId="24026DEC" w14:textId="77777777" w:rsidR="00661E49" w:rsidRDefault="00661E49" w:rsidP="00930A03"/>
        </w:tc>
      </w:tr>
      <w:tr w:rsidR="00661E49" w14:paraId="4136C864" w14:textId="77777777" w:rsidTr="00930A03">
        <w:tc>
          <w:tcPr>
            <w:tcW w:w="1555" w:type="dxa"/>
          </w:tcPr>
          <w:p w14:paraId="01FBA516" w14:textId="77777777" w:rsidR="00661E49" w:rsidRDefault="00661E49" w:rsidP="00930A03"/>
        </w:tc>
        <w:tc>
          <w:tcPr>
            <w:tcW w:w="7507" w:type="dxa"/>
          </w:tcPr>
          <w:p w14:paraId="2DF8EA07" w14:textId="77777777" w:rsidR="00661E49" w:rsidRDefault="00661E49" w:rsidP="00930A03"/>
        </w:tc>
      </w:tr>
      <w:tr w:rsidR="00661E49" w14:paraId="60B98B71" w14:textId="77777777" w:rsidTr="00930A03">
        <w:tc>
          <w:tcPr>
            <w:tcW w:w="1555" w:type="dxa"/>
          </w:tcPr>
          <w:p w14:paraId="6DB2777F" w14:textId="77777777" w:rsidR="00661E49" w:rsidRDefault="00661E49" w:rsidP="00930A03"/>
        </w:tc>
        <w:tc>
          <w:tcPr>
            <w:tcW w:w="7507" w:type="dxa"/>
          </w:tcPr>
          <w:p w14:paraId="729F34CD" w14:textId="77777777" w:rsidR="00661E49" w:rsidRDefault="00661E49" w:rsidP="00930A03"/>
        </w:tc>
      </w:tr>
      <w:tr w:rsidR="00661E49" w14:paraId="7281CE3B" w14:textId="77777777" w:rsidTr="00930A03">
        <w:tc>
          <w:tcPr>
            <w:tcW w:w="1555" w:type="dxa"/>
          </w:tcPr>
          <w:p w14:paraId="49274857" w14:textId="77777777" w:rsidR="00661E49" w:rsidRDefault="00661E49" w:rsidP="00930A03"/>
        </w:tc>
        <w:tc>
          <w:tcPr>
            <w:tcW w:w="7507" w:type="dxa"/>
          </w:tcPr>
          <w:p w14:paraId="030F06BA" w14:textId="77777777" w:rsidR="00661E49" w:rsidRDefault="00661E49" w:rsidP="00930A03"/>
        </w:tc>
      </w:tr>
      <w:tr w:rsidR="00661E49" w14:paraId="6657DCC3" w14:textId="77777777" w:rsidTr="00930A03">
        <w:tc>
          <w:tcPr>
            <w:tcW w:w="1555" w:type="dxa"/>
          </w:tcPr>
          <w:p w14:paraId="78D1A445" w14:textId="77777777" w:rsidR="00661E49" w:rsidRDefault="00661E49" w:rsidP="00930A03"/>
        </w:tc>
        <w:tc>
          <w:tcPr>
            <w:tcW w:w="7507" w:type="dxa"/>
          </w:tcPr>
          <w:p w14:paraId="1D97DF22" w14:textId="77777777" w:rsidR="00661E49" w:rsidRDefault="00661E49" w:rsidP="00930A03"/>
        </w:tc>
      </w:tr>
      <w:tr w:rsidR="00661E49" w14:paraId="3DA82B75" w14:textId="77777777" w:rsidTr="00930A03">
        <w:tc>
          <w:tcPr>
            <w:tcW w:w="1555" w:type="dxa"/>
          </w:tcPr>
          <w:p w14:paraId="53BD14A2" w14:textId="77777777" w:rsidR="00661E49" w:rsidRDefault="00661E49" w:rsidP="00930A03"/>
        </w:tc>
        <w:tc>
          <w:tcPr>
            <w:tcW w:w="7507" w:type="dxa"/>
          </w:tcPr>
          <w:p w14:paraId="17CD64FE" w14:textId="77777777" w:rsidR="00661E49" w:rsidRDefault="00661E49" w:rsidP="00930A03"/>
        </w:tc>
      </w:tr>
      <w:tr w:rsidR="00661E49" w14:paraId="53AA17AD" w14:textId="77777777" w:rsidTr="00930A03">
        <w:tc>
          <w:tcPr>
            <w:tcW w:w="1555" w:type="dxa"/>
          </w:tcPr>
          <w:p w14:paraId="7797F068" w14:textId="77777777" w:rsidR="00661E49" w:rsidRDefault="00661E49" w:rsidP="00930A03"/>
        </w:tc>
        <w:tc>
          <w:tcPr>
            <w:tcW w:w="7507" w:type="dxa"/>
          </w:tcPr>
          <w:p w14:paraId="1AEEBBDF" w14:textId="77777777" w:rsidR="00661E49" w:rsidRDefault="00661E49" w:rsidP="00930A03"/>
        </w:tc>
      </w:tr>
      <w:tr w:rsidR="00661E49" w14:paraId="0D9AC29F" w14:textId="77777777" w:rsidTr="00930A03">
        <w:tc>
          <w:tcPr>
            <w:tcW w:w="1555" w:type="dxa"/>
          </w:tcPr>
          <w:p w14:paraId="3F5B347E" w14:textId="77777777" w:rsidR="00661E49" w:rsidRDefault="00661E49" w:rsidP="00930A03"/>
        </w:tc>
        <w:tc>
          <w:tcPr>
            <w:tcW w:w="7507" w:type="dxa"/>
          </w:tcPr>
          <w:p w14:paraId="28F9AE26" w14:textId="77777777" w:rsidR="00661E49" w:rsidRDefault="00661E49" w:rsidP="00930A03"/>
        </w:tc>
      </w:tr>
      <w:tr w:rsidR="00661E49" w14:paraId="035AFE76" w14:textId="77777777" w:rsidTr="00930A03">
        <w:tc>
          <w:tcPr>
            <w:tcW w:w="1555" w:type="dxa"/>
          </w:tcPr>
          <w:p w14:paraId="052906F0" w14:textId="77777777" w:rsidR="00661E49" w:rsidRDefault="00661E49" w:rsidP="00930A03"/>
        </w:tc>
        <w:tc>
          <w:tcPr>
            <w:tcW w:w="7507" w:type="dxa"/>
          </w:tcPr>
          <w:p w14:paraId="11FBC902" w14:textId="77777777" w:rsidR="00661E49" w:rsidRDefault="00661E49" w:rsidP="00930A03"/>
        </w:tc>
      </w:tr>
      <w:tr w:rsidR="00661E49" w14:paraId="140CC35F" w14:textId="77777777" w:rsidTr="00930A03">
        <w:tc>
          <w:tcPr>
            <w:tcW w:w="1555" w:type="dxa"/>
          </w:tcPr>
          <w:p w14:paraId="54E0B933" w14:textId="77777777" w:rsidR="00661E49" w:rsidRDefault="00661E49" w:rsidP="00930A03"/>
        </w:tc>
        <w:tc>
          <w:tcPr>
            <w:tcW w:w="7507" w:type="dxa"/>
          </w:tcPr>
          <w:p w14:paraId="4C2DCC8B" w14:textId="77777777" w:rsidR="00661E49" w:rsidRDefault="00661E49" w:rsidP="00930A03"/>
        </w:tc>
      </w:tr>
      <w:tr w:rsidR="00661E49" w14:paraId="52A93C6C" w14:textId="77777777" w:rsidTr="00930A03">
        <w:tc>
          <w:tcPr>
            <w:tcW w:w="1555" w:type="dxa"/>
          </w:tcPr>
          <w:p w14:paraId="48AFC2F1" w14:textId="77777777" w:rsidR="00661E49" w:rsidRDefault="00661E49" w:rsidP="00930A03"/>
        </w:tc>
        <w:tc>
          <w:tcPr>
            <w:tcW w:w="7507" w:type="dxa"/>
          </w:tcPr>
          <w:p w14:paraId="19D67091" w14:textId="77777777" w:rsidR="00661E49" w:rsidRDefault="00661E49" w:rsidP="00930A03"/>
        </w:tc>
      </w:tr>
      <w:tr w:rsidR="00661E49" w14:paraId="759CDC47" w14:textId="77777777" w:rsidTr="00930A03">
        <w:tc>
          <w:tcPr>
            <w:tcW w:w="1555" w:type="dxa"/>
          </w:tcPr>
          <w:p w14:paraId="417FDB98" w14:textId="77777777" w:rsidR="00661E49" w:rsidRDefault="00661E49" w:rsidP="00930A03"/>
        </w:tc>
        <w:tc>
          <w:tcPr>
            <w:tcW w:w="7507" w:type="dxa"/>
          </w:tcPr>
          <w:p w14:paraId="61182052" w14:textId="77777777" w:rsidR="00661E49" w:rsidRDefault="00661E49" w:rsidP="00930A03"/>
        </w:tc>
      </w:tr>
      <w:tr w:rsidR="00661E49" w14:paraId="21DBC854" w14:textId="77777777" w:rsidTr="00930A03">
        <w:tc>
          <w:tcPr>
            <w:tcW w:w="1555" w:type="dxa"/>
          </w:tcPr>
          <w:p w14:paraId="1DBB7E9D" w14:textId="77777777" w:rsidR="00661E49" w:rsidRDefault="00661E49" w:rsidP="00930A03"/>
        </w:tc>
        <w:tc>
          <w:tcPr>
            <w:tcW w:w="7507" w:type="dxa"/>
          </w:tcPr>
          <w:p w14:paraId="3CF51963" w14:textId="77777777" w:rsidR="00661E49" w:rsidRDefault="00661E49" w:rsidP="00930A03"/>
        </w:tc>
      </w:tr>
      <w:tr w:rsidR="00661E49" w14:paraId="2A05BD28" w14:textId="77777777" w:rsidTr="00930A03">
        <w:tc>
          <w:tcPr>
            <w:tcW w:w="1555" w:type="dxa"/>
          </w:tcPr>
          <w:p w14:paraId="07A0FE6F" w14:textId="77777777" w:rsidR="00661E49" w:rsidRDefault="00661E49" w:rsidP="00930A03"/>
        </w:tc>
        <w:tc>
          <w:tcPr>
            <w:tcW w:w="7507" w:type="dxa"/>
          </w:tcPr>
          <w:p w14:paraId="464D997A" w14:textId="77777777" w:rsidR="00661E49" w:rsidRDefault="00661E49" w:rsidP="00930A03"/>
        </w:tc>
      </w:tr>
      <w:tr w:rsidR="00661E49" w14:paraId="0A05E7A0" w14:textId="77777777" w:rsidTr="00930A03">
        <w:tc>
          <w:tcPr>
            <w:tcW w:w="1555" w:type="dxa"/>
          </w:tcPr>
          <w:p w14:paraId="39366739" w14:textId="77777777" w:rsidR="00661E49" w:rsidRDefault="00661E49" w:rsidP="00930A03"/>
        </w:tc>
        <w:tc>
          <w:tcPr>
            <w:tcW w:w="7507" w:type="dxa"/>
          </w:tcPr>
          <w:p w14:paraId="7722B851" w14:textId="77777777" w:rsidR="00661E49" w:rsidRDefault="00661E49" w:rsidP="00930A03"/>
        </w:tc>
      </w:tr>
      <w:tr w:rsidR="00661E49" w14:paraId="35FC479B" w14:textId="77777777" w:rsidTr="00930A03">
        <w:tc>
          <w:tcPr>
            <w:tcW w:w="1555" w:type="dxa"/>
          </w:tcPr>
          <w:p w14:paraId="1F93A3B1" w14:textId="77777777" w:rsidR="00661E49" w:rsidRDefault="00661E49" w:rsidP="00930A03"/>
        </w:tc>
        <w:tc>
          <w:tcPr>
            <w:tcW w:w="7507" w:type="dxa"/>
          </w:tcPr>
          <w:p w14:paraId="7DFB8A79" w14:textId="77777777" w:rsidR="00661E49" w:rsidRDefault="00661E49" w:rsidP="00930A03"/>
        </w:tc>
      </w:tr>
      <w:tr w:rsidR="00661E49" w14:paraId="19226B9F" w14:textId="77777777" w:rsidTr="00930A03">
        <w:tc>
          <w:tcPr>
            <w:tcW w:w="1555" w:type="dxa"/>
          </w:tcPr>
          <w:p w14:paraId="2A53E4B2" w14:textId="77777777" w:rsidR="00661E49" w:rsidRDefault="00661E49" w:rsidP="00930A03"/>
        </w:tc>
        <w:tc>
          <w:tcPr>
            <w:tcW w:w="7507" w:type="dxa"/>
          </w:tcPr>
          <w:p w14:paraId="6F793CE7" w14:textId="77777777" w:rsidR="00661E49" w:rsidRDefault="00661E49" w:rsidP="00930A03"/>
        </w:tc>
      </w:tr>
      <w:tr w:rsidR="00661E49" w14:paraId="528B3427" w14:textId="77777777" w:rsidTr="00930A03">
        <w:tc>
          <w:tcPr>
            <w:tcW w:w="1555" w:type="dxa"/>
          </w:tcPr>
          <w:p w14:paraId="5887766C" w14:textId="77777777" w:rsidR="00661E49" w:rsidRDefault="00661E49" w:rsidP="00930A03"/>
        </w:tc>
        <w:tc>
          <w:tcPr>
            <w:tcW w:w="7507" w:type="dxa"/>
          </w:tcPr>
          <w:p w14:paraId="5FD6E7E5" w14:textId="77777777" w:rsidR="00661E49" w:rsidRDefault="00661E49" w:rsidP="00930A03"/>
        </w:tc>
      </w:tr>
      <w:tr w:rsidR="00661E49" w14:paraId="5288DB45" w14:textId="77777777" w:rsidTr="00930A03">
        <w:tc>
          <w:tcPr>
            <w:tcW w:w="1555" w:type="dxa"/>
          </w:tcPr>
          <w:p w14:paraId="415C8E97" w14:textId="77777777" w:rsidR="00661E49" w:rsidRDefault="00661E49" w:rsidP="00930A03"/>
        </w:tc>
        <w:tc>
          <w:tcPr>
            <w:tcW w:w="7507" w:type="dxa"/>
          </w:tcPr>
          <w:p w14:paraId="16D70934" w14:textId="77777777" w:rsidR="00661E49" w:rsidRDefault="00661E49" w:rsidP="00930A03"/>
        </w:tc>
      </w:tr>
      <w:tr w:rsidR="00661E49" w14:paraId="560C6D1E" w14:textId="77777777" w:rsidTr="00930A03">
        <w:tc>
          <w:tcPr>
            <w:tcW w:w="1555" w:type="dxa"/>
          </w:tcPr>
          <w:p w14:paraId="6750B590" w14:textId="77777777" w:rsidR="00661E49" w:rsidRDefault="00661E49" w:rsidP="00930A03"/>
        </w:tc>
        <w:tc>
          <w:tcPr>
            <w:tcW w:w="7507" w:type="dxa"/>
          </w:tcPr>
          <w:p w14:paraId="1E524ACD" w14:textId="77777777" w:rsidR="00661E49" w:rsidRDefault="00661E49" w:rsidP="00930A03"/>
        </w:tc>
      </w:tr>
      <w:tr w:rsidR="00661E49" w14:paraId="209BEDB3" w14:textId="77777777" w:rsidTr="00930A03">
        <w:tc>
          <w:tcPr>
            <w:tcW w:w="1555" w:type="dxa"/>
          </w:tcPr>
          <w:p w14:paraId="35C2FF27" w14:textId="77777777" w:rsidR="00661E49" w:rsidRDefault="00661E49" w:rsidP="00930A03"/>
        </w:tc>
        <w:tc>
          <w:tcPr>
            <w:tcW w:w="7507" w:type="dxa"/>
          </w:tcPr>
          <w:p w14:paraId="14C33A30" w14:textId="77777777" w:rsidR="00661E49" w:rsidRDefault="00661E49" w:rsidP="00930A03"/>
        </w:tc>
      </w:tr>
      <w:tr w:rsidR="00661E49" w14:paraId="3753553B" w14:textId="77777777" w:rsidTr="00930A03">
        <w:tc>
          <w:tcPr>
            <w:tcW w:w="1555" w:type="dxa"/>
          </w:tcPr>
          <w:p w14:paraId="18FAB097" w14:textId="77777777" w:rsidR="00661E49" w:rsidRDefault="00661E49" w:rsidP="00930A03"/>
        </w:tc>
        <w:tc>
          <w:tcPr>
            <w:tcW w:w="7507" w:type="dxa"/>
          </w:tcPr>
          <w:p w14:paraId="64554C0C" w14:textId="77777777" w:rsidR="00661E49" w:rsidRDefault="00661E49" w:rsidP="00930A03"/>
        </w:tc>
      </w:tr>
      <w:tr w:rsidR="00661E49" w14:paraId="3045F21A" w14:textId="77777777" w:rsidTr="00930A03">
        <w:tc>
          <w:tcPr>
            <w:tcW w:w="1555" w:type="dxa"/>
          </w:tcPr>
          <w:p w14:paraId="12F98F5A" w14:textId="77777777" w:rsidR="00661E49" w:rsidRDefault="00661E49" w:rsidP="00930A03"/>
        </w:tc>
        <w:tc>
          <w:tcPr>
            <w:tcW w:w="7507" w:type="dxa"/>
          </w:tcPr>
          <w:p w14:paraId="0AFD3E26" w14:textId="77777777" w:rsidR="00661E49" w:rsidRDefault="00661E49" w:rsidP="00930A03"/>
        </w:tc>
      </w:tr>
      <w:tr w:rsidR="00661E49" w14:paraId="5FD39675" w14:textId="77777777" w:rsidTr="00930A03">
        <w:tc>
          <w:tcPr>
            <w:tcW w:w="1555" w:type="dxa"/>
          </w:tcPr>
          <w:p w14:paraId="06658F10" w14:textId="77777777" w:rsidR="00661E49" w:rsidRDefault="00661E49" w:rsidP="00930A03"/>
        </w:tc>
        <w:tc>
          <w:tcPr>
            <w:tcW w:w="7507" w:type="dxa"/>
          </w:tcPr>
          <w:p w14:paraId="012E1476" w14:textId="77777777" w:rsidR="00661E49" w:rsidRDefault="00661E49" w:rsidP="00930A03"/>
        </w:tc>
      </w:tr>
      <w:tr w:rsidR="00661E49" w14:paraId="10519C8C" w14:textId="77777777" w:rsidTr="00930A03">
        <w:tc>
          <w:tcPr>
            <w:tcW w:w="1555" w:type="dxa"/>
          </w:tcPr>
          <w:p w14:paraId="533FEB0F" w14:textId="77777777" w:rsidR="00661E49" w:rsidRDefault="00661E49" w:rsidP="00930A03"/>
        </w:tc>
        <w:tc>
          <w:tcPr>
            <w:tcW w:w="7507" w:type="dxa"/>
          </w:tcPr>
          <w:p w14:paraId="56297A9C" w14:textId="77777777" w:rsidR="00661E49" w:rsidRDefault="00661E49" w:rsidP="00930A03"/>
        </w:tc>
      </w:tr>
      <w:tr w:rsidR="00661E49" w14:paraId="134F5D8E" w14:textId="77777777" w:rsidTr="00930A03">
        <w:tc>
          <w:tcPr>
            <w:tcW w:w="1555" w:type="dxa"/>
          </w:tcPr>
          <w:p w14:paraId="25EF7396" w14:textId="77777777" w:rsidR="00661E49" w:rsidRDefault="00661E49" w:rsidP="00930A03"/>
        </w:tc>
        <w:tc>
          <w:tcPr>
            <w:tcW w:w="7507" w:type="dxa"/>
          </w:tcPr>
          <w:p w14:paraId="6E321B54" w14:textId="77777777" w:rsidR="00661E49" w:rsidRDefault="00661E49" w:rsidP="00930A03"/>
        </w:tc>
      </w:tr>
      <w:tr w:rsidR="00661E49" w14:paraId="29E8A5E0" w14:textId="77777777" w:rsidTr="00930A03">
        <w:tc>
          <w:tcPr>
            <w:tcW w:w="1555" w:type="dxa"/>
          </w:tcPr>
          <w:p w14:paraId="66C4C3C3" w14:textId="77777777" w:rsidR="00661E49" w:rsidRDefault="00661E49" w:rsidP="00930A03"/>
        </w:tc>
        <w:tc>
          <w:tcPr>
            <w:tcW w:w="7507" w:type="dxa"/>
          </w:tcPr>
          <w:p w14:paraId="2596EC01" w14:textId="77777777" w:rsidR="00661E49" w:rsidRDefault="00661E49" w:rsidP="00930A03"/>
        </w:tc>
      </w:tr>
      <w:tr w:rsidR="00661E49" w14:paraId="32C82C31" w14:textId="77777777" w:rsidTr="00930A03">
        <w:tc>
          <w:tcPr>
            <w:tcW w:w="1555" w:type="dxa"/>
          </w:tcPr>
          <w:p w14:paraId="5D304F1A" w14:textId="77777777" w:rsidR="00661E49" w:rsidRDefault="00661E49" w:rsidP="00930A03"/>
        </w:tc>
        <w:tc>
          <w:tcPr>
            <w:tcW w:w="7507" w:type="dxa"/>
          </w:tcPr>
          <w:p w14:paraId="21577249" w14:textId="77777777" w:rsidR="00661E49" w:rsidRDefault="00661E49" w:rsidP="00930A03"/>
        </w:tc>
      </w:tr>
      <w:tr w:rsidR="00661E49" w14:paraId="4D53FB4C" w14:textId="77777777" w:rsidTr="00930A03">
        <w:tc>
          <w:tcPr>
            <w:tcW w:w="1555" w:type="dxa"/>
          </w:tcPr>
          <w:p w14:paraId="44542D31" w14:textId="77777777" w:rsidR="00661E49" w:rsidRDefault="00661E49" w:rsidP="00930A03"/>
        </w:tc>
        <w:tc>
          <w:tcPr>
            <w:tcW w:w="7507" w:type="dxa"/>
          </w:tcPr>
          <w:p w14:paraId="6C567F06" w14:textId="77777777" w:rsidR="00661E49" w:rsidRDefault="00661E49" w:rsidP="00930A03"/>
        </w:tc>
      </w:tr>
      <w:tr w:rsidR="00661E49" w14:paraId="56277E49" w14:textId="77777777" w:rsidTr="00930A03">
        <w:tc>
          <w:tcPr>
            <w:tcW w:w="1555" w:type="dxa"/>
          </w:tcPr>
          <w:p w14:paraId="29DC5EAA" w14:textId="77777777" w:rsidR="00661E49" w:rsidRDefault="00661E49" w:rsidP="00930A03"/>
        </w:tc>
        <w:tc>
          <w:tcPr>
            <w:tcW w:w="7507" w:type="dxa"/>
          </w:tcPr>
          <w:p w14:paraId="06286140" w14:textId="77777777" w:rsidR="00661E49" w:rsidRDefault="00661E49" w:rsidP="00930A03"/>
        </w:tc>
      </w:tr>
      <w:tr w:rsidR="00661E49" w14:paraId="5DBAB8AF" w14:textId="77777777" w:rsidTr="00930A03">
        <w:tc>
          <w:tcPr>
            <w:tcW w:w="1555" w:type="dxa"/>
          </w:tcPr>
          <w:p w14:paraId="44248C8A" w14:textId="77777777" w:rsidR="00661E49" w:rsidRDefault="00661E49" w:rsidP="00930A03"/>
        </w:tc>
        <w:tc>
          <w:tcPr>
            <w:tcW w:w="7507" w:type="dxa"/>
          </w:tcPr>
          <w:p w14:paraId="493051B0" w14:textId="77777777" w:rsidR="00661E49" w:rsidRDefault="00661E49" w:rsidP="00930A03"/>
        </w:tc>
      </w:tr>
      <w:tr w:rsidR="00661E49" w14:paraId="5B61D5F2" w14:textId="77777777" w:rsidTr="00930A03">
        <w:tc>
          <w:tcPr>
            <w:tcW w:w="1555" w:type="dxa"/>
          </w:tcPr>
          <w:p w14:paraId="5F4BF30E" w14:textId="77777777" w:rsidR="00661E49" w:rsidRDefault="00661E49" w:rsidP="00930A03"/>
        </w:tc>
        <w:tc>
          <w:tcPr>
            <w:tcW w:w="7507" w:type="dxa"/>
          </w:tcPr>
          <w:p w14:paraId="7FB845FC" w14:textId="77777777" w:rsidR="00661E49" w:rsidRDefault="00661E49" w:rsidP="00930A03"/>
        </w:tc>
      </w:tr>
      <w:tr w:rsidR="00661E49" w14:paraId="0A97D07D" w14:textId="77777777" w:rsidTr="00930A03">
        <w:tc>
          <w:tcPr>
            <w:tcW w:w="1555" w:type="dxa"/>
          </w:tcPr>
          <w:p w14:paraId="5359996D" w14:textId="77777777" w:rsidR="00661E49" w:rsidRDefault="00661E49" w:rsidP="00930A03"/>
        </w:tc>
        <w:tc>
          <w:tcPr>
            <w:tcW w:w="7507" w:type="dxa"/>
          </w:tcPr>
          <w:p w14:paraId="2F5FD5BF" w14:textId="77777777" w:rsidR="00661E49" w:rsidRDefault="00661E49" w:rsidP="00930A03"/>
        </w:tc>
      </w:tr>
      <w:tr w:rsidR="00661E49" w14:paraId="16AF1473" w14:textId="77777777" w:rsidTr="00930A03">
        <w:tc>
          <w:tcPr>
            <w:tcW w:w="1555" w:type="dxa"/>
          </w:tcPr>
          <w:p w14:paraId="7D26058D" w14:textId="77777777" w:rsidR="00661E49" w:rsidRDefault="00661E49" w:rsidP="00930A03"/>
        </w:tc>
        <w:tc>
          <w:tcPr>
            <w:tcW w:w="7507" w:type="dxa"/>
          </w:tcPr>
          <w:p w14:paraId="36AFF0A1" w14:textId="77777777" w:rsidR="00661E49" w:rsidRDefault="00661E49" w:rsidP="00930A03"/>
        </w:tc>
      </w:tr>
      <w:tr w:rsidR="00661E49" w14:paraId="30DB3409" w14:textId="77777777" w:rsidTr="00930A03">
        <w:tc>
          <w:tcPr>
            <w:tcW w:w="1555" w:type="dxa"/>
          </w:tcPr>
          <w:p w14:paraId="55B04FF3" w14:textId="77777777" w:rsidR="00661E49" w:rsidRDefault="00661E49" w:rsidP="00930A03"/>
        </w:tc>
        <w:tc>
          <w:tcPr>
            <w:tcW w:w="7507" w:type="dxa"/>
          </w:tcPr>
          <w:p w14:paraId="67F804C0" w14:textId="77777777" w:rsidR="00661E49" w:rsidRDefault="00661E49" w:rsidP="00930A03"/>
        </w:tc>
      </w:tr>
      <w:tr w:rsidR="00661E49" w14:paraId="3F4B3D59" w14:textId="77777777" w:rsidTr="00930A03">
        <w:tc>
          <w:tcPr>
            <w:tcW w:w="1555" w:type="dxa"/>
          </w:tcPr>
          <w:p w14:paraId="64680187" w14:textId="77777777" w:rsidR="00661E49" w:rsidRDefault="00661E49" w:rsidP="00930A03"/>
        </w:tc>
        <w:tc>
          <w:tcPr>
            <w:tcW w:w="7507" w:type="dxa"/>
          </w:tcPr>
          <w:p w14:paraId="050F8418" w14:textId="77777777" w:rsidR="00661E49" w:rsidRDefault="00661E49" w:rsidP="00930A03"/>
        </w:tc>
      </w:tr>
      <w:tr w:rsidR="00661E49" w14:paraId="20AEA4E0" w14:textId="77777777" w:rsidTr="00930A03">
        <w:tc>
          <w:tcPr>
            <w:tcW w:w="1555" w:type="dxa"/>
          </w:tcPr>
          <w:p w14:paraId="447D54C0" w14:textId="77777777" w:rsidR="00661E49" w:rsidRDefault="00661E49" w:rsidP="00930A03"/>
        </w:tc>
        <w:tc>
          <w:tcPr>
            <w:tcW w:w="7507" w:type="dxa"/>
          </w:tcPr>
          <w:p w14:paraId="1729264A" w14:textId="77777777" w:rsidR="00661E49" w:rsidRDefault="00661E49" w:rsidP="00930A03"/>
        </w:tc>
      </w:tr>
      <w:tr w:rsidR="00661E49" w14:paraId="6B3A6742" w14:textId="77777777" w:rsidTr="00930A03">
        <w:tc>
          <w:tcPr>
            <w:tcW w:w="1555" w:type="dxa"/>
          </w:tcPr>
          <w:p w14:paraId="66F7DD7F" w14:textId="77777777" w:rsidR="00661E49" w:rsidRDefault="00661E49" w:rsidP="00930A03"/>
        </w:tc>
        <w:tc>
          <w:tcPr>
            <w:tcW w:w="7507" w:type="dxa"/>
          </w:tcPr>
          <w:p w14:paraId="4DF92CD9" w14:textId="77777777" w:rsidR="00661E49" w:rsidRDefault="00661E49" w:rsidP="00930A03"/>
        </w:tc>
      </w:tr>
      <w:tr w:rsidR="00661E49" w14:paraId="7B05C2C3" w14:textId="77777777" w:rsidTr="00930A03">
        <w:tc>
          <w:tcPr>
            <w:tcW w:w="1555" w:type="dxa"/>
          </w:tcPr>
          <w:p w14:paraId="3A98346E" w14:textId="77777777" w:rsidR="00661E49" w:rsidRDefault="00661E49" w:rsidP="00930A03"/>
        </w:tc>
        <w:tc>
          <w:tcPr>
            <w:tcW w:w="7507" w:type="dxa"/>
          </w:tcPr>
          <w:p w14:paraId="7C2037B3" w14:textId="77777777" w:rsidR="00661E49" w:rsidRDefault="00661E49" w:rsidP="00930A03"/>
        </w:tc>
      </w:tr>
      <w:tr w:rsidR="00661E49" w14:paraId="68FD1F61" w14:textId="77777777" w:rsidTr="00930A03">
        <w:tc>
          <w:tcPr>
            <w:tcW w:w="1555" w:type="dxa"/>
          </w:tcPr>
          <w:p w14:paraId="270DB30B" w14:textId="77777777" w:rsidR="00661E49" w:rsidRDefault="00661E49" w:rsidP="00930A03"/>
        </w:tc>
        <w:tc>
          <w:tcPr>
            <w:tcW w:w="7507" w:type="dxa"/>
          </w:tcPr>
          <w:p w14:paraId="539A7EBE" w14:textId="77777777" w:rsidR="00661E49" w:rsidRDefault="00661E49" w:rsidP="00930A03"/>
        </w:tc>
      </w:tr>
      <w:tr w:rsidR="00661E49" w14:paraId="17A1A18F" w14:textId="77777777" w:rsidTr="00930A03">
        <w:tc>
          <w:tcPr>
            <w:tcW w:w="1555" w:type="dxa"/>
          </w:tcPr>
          <w:p w14:paraId="51A9BCB4" w14:textId="77777777" w:rsidR="00661E49" w:rsidRDefault="00661E49" w:rsidP="00930A03"/>
        </w:tc>
        <w:tc>
          <w:tcPr>
            <w:tcW w:w="7507" w:type="dxa"/>
          </w:tcPr>
          <w:p w14:paraId="77B937E1" w14:textId="77777777" w:rsidR="00661E49" w:rsidRDefault="00661E49" w:rsidP="00930A03"/>
        </w:tc>
      </w:tr>
      <w:tr w:rsidR="00661E49" w14:paraId="59E2BD28" w14:textId="77777777" w:rsidTr="00930A03">
        <w:tc>
          <w:tcPr>
            <w:tcW w:w="1555" w:type="dxa"/>
          </w:tcPr>
          <w:p w14:paraId="2EBFB74D" w14:textId="77777777" w:rsidR="00661E49" w:rsidRDefault="00661E49" w:rsidP="00930A03"/>
        </w:tc>
        <w:tc>
          <w:tcPr>
            <w:tcW w:w="7507" w:type="dxa"/>
          </w:tcPr>
          <w:p w14:paraId="0BE7E256" w14:textId="77777777" w:rsidR="00661E49" w:rsidRDefault="00661E49" w:rsidP="00930A03"/>
        </w:tc>
      </w:tr>
      <w:tr w:rsidR="00661E49" w14:paraId="1CCE70DB" w14:textId="77777777" w:rsidTr="00930A03">
        <w:tc>
          <w:tcPr>
            <w:tcW w:w="1555" w:type="dxa"/>
          </w:tcPr>
          <w:p w14:paraId="6A7F7F0C" w14:textId="77777777" w:rsidR="00661E49" w:rsidRDefault="00661E49" w:rsidP="00930A03"/>
        </w:tc>
        <w:tc>
          <w:tcPr>
            <w:tcW w:w="7507" w:type="dxa"/>
          </w:tcPr>
          <w:p w14:paraId="3839CF32" w14:textId="77777777" w:rsidR="00661E49" w:rsidRDefault="00661E49" w:rsidP="00930A03"/>
        </w:tc>
      </w:tr>
      <w:tr w:rsidR="00661E49" w14:paraId="619863DA" w14:textId="77777777" w:rsidTr="00930A03">
        <w:tc>
          <w:tcPr>
            <w:tcW w:w="1555" w:type="dxa"/>
          </w:tcPr>
          <w:p w14:paraId="36CC442C" w14:textId="77777777" w:rsidR="00661E49" w:rsidRDefault="00661E49" w:rsidP="00930A03"/>
        </w:tc>
        <w:tc>
          <w:tcPr>
            <w:tcW w:w="7507" w:type="dxa"/>
          </w:tcPr>
          <w:p w14:paraId="556011D1" w14:textId="77777777" w:rsidR="00661E49" w:rsidRDefault="00661E49" w:rsidP="00930A03"/>
        </w:tc>
      </w:tr>
      <w:tr w:rsidR="00661E49" w14:paraId="052A7571" w14:textId="77777777" w:rsidTr="00930A03">
        <w:tc>
          <w:tcPr>
            <w:tcW w:w="1555" w:type="dxa"/>
          </w:tcPr>
          <w:p w14:paraId="2E3B95BC" w14:textId="77777777" w:rsidR="00661E49" w:rsidRDefault="00661E49" w:rsidP="00930A03"/>
        </w:tc>
        <w:tc>
          <w:tcPr>
            <w:tcW w:w="7507" w:type="dxa"/>
          </w:tcPr>
          <w:p w14:paraId="3EEC2A95" w14:textId="77777777" w:rsidR="00661E49" w:rsidRDefault="00661E49" w:rsidP="00930A03"/>
        </w:tc>
      </w:tr>
      <w:tr w:rsidR="00661E49" w14:paraId="71A60A3E" w14:textId="77777777" w:rsidTr="00930A03">
        <w:tc>
          <w:tcPr>
            <w:tcW w:w="1555" w:type="dxa"/>
          </w:tcPr>
          <w:p w14:paraId="48E82553" w14:textId="77777777" w:rsidR="00661E49" w:rsidRDefault="00661E49" w:rsidP="00930A03"/>
        </w:tc>
        <w:tc>
          <w:tcPr>
            <w:tcW w:w="7507" w:type="dxa"/>
          </w:tcPr>
          <w:p w14:paraId="0CECC09D" w14:textId="77777777" w:rsidR="00661E49" w:rsidRDefault="00661E49" w:rsidP="00930A03"/>
        </w:tc>
      </w:tr>
      <w:tr w:rsidR="00661E49" w14:paraId="0CB442BE" w14:textId="77777777" w:rsidTr="00930A03">
        <w:tc>
          <w:tcPr>
            <w:tcW w:w="1555" w:type="dxa"/>
          </w:tcPr>
          <w:p w14:paraId="09E3EA1B" w14:textId="77777777" w:rsidR="00661E49" w:rsidRDefault="00661E49" w:rsidP="00930A03"/>
        </w:tc>
        <w:tc>
          <w:tcPr>
            <w:tcW w:w="7507" w:type="dxa"/>
          </w:tcPr>
          <w:p w14:paraId="0798D1C6" w14:textId="77777777" w:rsidR="00661E49" w:rsidRDefault="00661E49" w:rsidP="00930A03"/>
        </w:tc>
      </w:tr>
      <w:tr w:rsidR="00661E49" w14:paraId="21A78F7A" w14:textId="77777777" w:rsidTr="00930A03">
        <w:tc>
          <w:tcPr>
            <w:tcW w:w="1555" w:type="dxa"/>
          </w:tcPr>
          <w:p w14:paraId="7A713422" w14:textId="77777777" w:rsidR="00661E49" w:rsidRDefault="00661E49" w:rsidP="00930A03"/>
        </w:tc>
        <w:tc>
          <w:tcPr>
            <w:tcW w:w="7507" w:type="dxa"/>
          </w:tcPr>
          <w:p w14:paraId="63E9F6A2" w14:textId="77777777" w:rsidR="00661E49" w:rsidRDefault="00661E49" w:rsidP="00930A03"/>
        </w:tc>
      </w:tr>
      <w:tr w:rsidR="00661E49" w14:paraId="74162A79" w14:textId="77777777" w:rsidTr="00930A03">
        <w:tc>
          <w:tcPr>
            <w:tcW w:w="1555" w:type="dxa"/>
          </w:tcPr>
          <w:p w14:paraId="34380101" w14:textId="77777777" w:rsidR="00661E49" w:rsidRDefault="00661E49" w:rsidP="00930A03"/>
        </w:tc>
        <w:tc>
          <w:tcPr>
            <w:tcW w:w="7507" w:type="dxa"/>
          </w:tcPr>
          <w:p w14:paraId="638B5A5A" w14:textId="77777777" w:rsidR="00661E49" w:rsidRDefault="00661E49" w:rsidP="00930A03"/>
        </w:tc>
      </w:tr>
      <w:tr w:rsidR="00661E49" w14:paraId="1C3E3A01" w14:textId="77777777" w:rsidTr="00930A03">
        <w:tc>
          <w:tcPr>
            <w:tcW w:w="1555" w:type="dxa"/>
          </w:tcPr>
          <w:p w14:paraId="116866DC" w14:textId="77777777" w:rsidR="00661E49" w:rsidRDefault="00661E49" w:rsidP="00930A03"/>
        </w:tc>
        <w:tc>
          <w:tcPr>
            <w:tcW w:w="7507" w:type="dxa"/>
          </w:tcPr>
          <w:p w14:paraId="6D3EC5FC" w14:textId="77777777" w:rsidR="00661E49" w:rsidRDefault="00661E49" w:rsidP="00930A03"/>
        </w:tc>
      </w:tr>
    </w:tbl>
    <w:p w14:paraId="1A43E9BE" w14:textId="77777777" w:rsidR="00661E49" w:rsidRDefault="00661E49" w:rsidP="00661E49"/>
    <w:p w14:paraId="48923417" w14:textId="77777777" w:rsidR="004D1E1F" w:rsidRDefault="004D1E1F"/>
    <w:sectPr w:rsidR="004D1E1F" w:rsidSect="00661E4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F3FEF"/>
    <w:multiLevelType w:val="hybridMultilevel"/>
    <w:tmpl w:val="909C5AC6"/>
    <w:lvl w:ilvl="0" w:tplc="E8C0C39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9"/>
    <w:rsid w:val="004D1E1F"/>
    <w:rsid w:val="00661E49"/>
    <w:rsid w:val="00B019F0"/>
    <w:rsid w:val="00D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7F8"/>
  <w15:chartTrackingRefBased/>
  <w15:docId w15:val="{8D84128E-F060-4EC5-B003-DFD62F8E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49"/>
  </w:style>
  <w:style w:type="paragraph" w:styleId="Titre1">
    <w:name w:val="heading 1"/>
    <w:basedOn w:val="Normal"/>
    <w:next w:val="Normal"/>
    <w:link w:val="Titre1Car"/>
    <w:uiPriority w:val="9"/>
    <w:qFormat/>
    <w:rsid w:val="00661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E4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1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61E49"/>
    <w:pPr>
      <w:outlineLvl w:val="9"/>
    </w:pPr>
    <w:rPr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66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tirado</dc:creator>
  <cp:keywords/>
  <dc:description/>
  <cp:lastModifiedBy>anthony tirado</cp:lastModifiedBy>
  <cp:revision>2</cp:revision>
  <dcterms:created xsi:type="dcterms:W3CDTF">2024-07-08T14:41:00Z</dcterms:created>
  <dcterms:modified xsi:type="dcterms:W3CDTF">2024-07-08T14:47:00Z</dcterms:modified>
</cp:coreProperties>
</file>