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68" w:rsidRDefault="00370468">
      <w:r>
        <w:t>Nom :</w:t>
      </w:r>
      <w:r w:rsidR="000C27A6">
        <w:t xml:space="preserve"> </w:t>
      </w:r>
      <w:r w:rsidR="00252158">
        <w:fldChar w:fldCharType="begin"/>
      </w:r>
      <w:r w:rsidR="00252158">
        <w:instrText xml:space="preserve"> MERGEFIELD "Nom" </w:instrText>
      </w:r>
      <w:r w:rsidR="00252158">
        <w:fldChar w:fldCharType="separate"/>
      </w:r>
      <w:r w:rsidR="00252158">
        <w:rPr>
          <w:noProof/>
        </w:rPr>
        <w:t>16</w:t>
      </w:r>
      <w:r w:rsidR="00252158">
        <w:rPr>
          <w:noProof/>
        </w:rPr>
        <w:fldChar w:fldCharType="end"/>
      </w:r>
      <w:r w:rsidR="000C27A6">
        <w:t xml:space="preserve"> </w:t>
      </w:r>
    </w:p>
    <w:p w:rsidR="00370468" w:rsidRDefault="00370468">
      <w:r>
        <w:t>Prénom :</w:t>
      </w:r>
      <w:r w:rsidR="000C27A6" w:rsidRPr="000C27A6">
        <w:t xml:space="preserve"> </w:t>
      </w:r>
      <w:r w:rsidR="00252158">
        <w:fldChar w:fldCharType="begin"/>
      </w:r>
      <w:r w:rsidR="00252158">
        <w:instrText xml:space="preserve"> MERGEFIELD "Prénom" </w:instrText>
      </w:r>
      <w:r w:rsidR="00252158">
        <w:fldChar w:fldCharType="separate"/>
      </w:r>
      <w:r w:rsidR="00252158">
        <w:rPr>
          <w:noProof/>
        </w:rPr>
        <w:t>François</w:t>
      </w:r>
      <w:r w:rsidR="00252158">
        <w:rPr>
          <w:noProof/>
        </w:rPr>
        <w:fldChar w:fldCharType="end"/>
      </w:r>
    </w:p>
    <w:p w:rsidR="000C27A6" w:rsidRDefault="000C27A6">
      <w:r>
        <w:t xml:space="preserve">Service : </w:t>
      </w:r>
      <w:r w:rsidR="00252158">
        <w:fldChar w:fldCharType="begin"/>
      </w:r>
      <w:r w:rsidR="00252158">
        <w:instrText xml:space="preserve"> MERGEFIELD "Service" </w:instrText>
      </w:r>
      <w:r w:rsidR="00252158">
        <w:fldChar w:fldCharType="separate"/>
      </w:r>
      <w:r w:rsidR="00252158">
        <w:rPr>
          <w:noProof/>
        </w:rPr>
        <w:t>Service 15</w:t>
      </w:r>
      <w:bookmarkStart w:id="0" w:name="_GoBack"/>
      <w:bookmarkEnd w:id="0"/>
      <w:r w:rsidR="00252158">
        <w:rPr>
          <w:noProof/>
        </w:rPr>
        <w:fldChar w:fldCharType="end"/>
      </w:r>
    </w:p>
    <w:p w:rsidR="00370468" w:rsidRDefault="00370468">
      <w:r>
        <w:t>Date de naissance :</w:t>
      </w:r>
    </w:p>
    <w:p w:rsidR="00370468" w:rsidRDefault="00370468"/>
    <w:p w:rsidR="00370468" w:rsidRDefault="00370468"/>
    <w:p w:rsidR="00370468" w:rsidRDefault="00370468"/>
    <w:p w:rsidR="00370468" w:rsidRDefault="00370468"/>
    <w:p w:rsidR="00370468" w:rsidRDefault="00370468"/>
    <w:p w:rsidR="00370468" w:rsidRDefault="00370468"/>
    <w:p w:rsidR="00370468" w:rsidRDefault="00370468"/>
    <w:p w:rsidR="00370468" w:rsidRDefault="00370468"/>
    <w:p w:rsidR="00370468" w:rsidRDefault="00370468"/>
    <w:p w:rsidR="00370468" w:rsidRDefault="00370468"/>
    <w:p w:rsidR="00370468" w:rsidRDefault="000C27A6" w:rsidP="000C27A6">
      <w:pPr>
        <w:tabs>
          <w:tab w:val="left" w:pos="1418"/>
        </w:tabs>
      </w:pPr>
      <w:r>
        <w:tab/>
      </w:r>
      <w:r w:rsidR="00370468">
        <w:t>Signature</w:t>
      </w:r>
      <w:r>
        <w:t xml:space="preserve"> </w:t>
      </w:r>
      <w:r w:rsidR="00370468">
        <w:t>du titulaire :</w:t>
      </w:r>
    </w:p>
    <w:p w:rsidR="00370468" w:rsidRDefault="00370468" w:rsidP="00370468">
      <w:pPr>
        <w:tabs>
          <w:tab w:val="left" w:pos="1418"/>
        </w:tabs>
        <w:ind w:left="708"/>
      </w:pPr>
    </w:p>
    <w:p w:rsidR="00370468" w:rsidRDefault="00370468" w:rsidP="00370468">
      <w:pPr>
        <w:tabs>
          <w:tab w:val="left" w:pos="1418"/>
        </w:tabs>
        <w:ind w:left="708"/>
      </w:pPr>
    </w:p>
    <w:p w:rsidR="00370468" w:rsidRDefault="000C27A6" w:rsidP="000C27A6">
      <w:pPr>
        <w:tabs>
          <w:tab w:val="left" w:pos="1418"/>
        </w:tabs>
      </w:pPr>
      <w:r>
        <w:tab/>
      </w:r>
      <w:r w:rsidR="00370468">
        <w:t>Signature de l’employeur :</w:t>
      </w:r>
    </w:p>
    <w:p w:rsidR="002637AC" w:rsidRDefault="002637AC" w:rsidP="000C27A6">
      <w:pPr>
        <w:tabs>
          <w:tab w:val="left" w:pos="1418"/>
        </w:tabs>
      </w:pPr>
    </w:p>
    <w:p w:rsidR="00BD1F88" w:rsidRDefault="00BD1F88" w:rsidP="000C27A6">
      <w:pPr>
        <w:tabs>
          <w:tab w:val="left" w:pos="1418"/>
        </w:tabs>
      </w:pPr>
    </w:p>
    <w:tbl>
      <w:tblPr>
        <w:tblStyle w:val="Grilledutableau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275"/>
        <w:gridCol w:w="1134"/>
        <w:gridCol w:w="1418"/>
        <w:gridCol w:w="1417"/>
        <w:gridCol w:w="1418"/>
      </w:tblGrid>
      <w:tr w:rsidR="002637AC" w:rsidRPr="00BD1F88" w:rsidTr="005B3309">
        <w:trPr>
          <w:trHeight w:val="423"/>
        </w:trPr>
        <w:tc>
          <w:tcPr>
            <w:tcW w:w="4112" w:type="dxa"/>
            <w:tcBorders>
              <w:top w:val="nil"/>
              <w:left w:val="nil"/>
            </w:tcBorders>
            <w:vAlign w:val="center"/>
          </w:tcPr>
          <w:p w:rsidR="002637AC" w:rsidRPr="00BD1F88" w:rsidRDefault="002637AC" w:rsidP="002637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DESIGNATION</w:t>
            </w:r>
          </w:p>
        </w:tc>
        <w:tc>
          <w:tcPr>
            <w:tcW w:w="1275" w:type="dxa"/>
          </w:tcPr>
          <w:p w:rsidR="002637AC" w:rsidRDefault="002637AC" w:rsidP="002637AC">
            <w:pPr>
              <w:tabs>
                <w:tab w:val="left" w:pos="141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Aptitude médicale</w:t>
            </w:r>
          </w:p>
        </w:tc>
        <w:tc>
          <w:tcPr>
            <w:tcW w:w="1134" w:type="dxa"/>
          </w:tcPr>
          <w:p w:rsidR="002637AC" w:rsidRPr="00BD1F88" w:rsidRDefault="002637AC" w:rsidP="002637AC">
            <w:pPr>
              <w:tabs>
                <w:tab w:val="left" w:pos="1418"/>
              </w:tabs>
              <w:jc w:val="center"/>
              <w:rPr>
                <w:b/>
                <w:sz w:val="20"/>
                <w:szCs w:val="20"/>
              </w:rPr>
            </w:pPr>
            <w:r w:rsidRPr="00BD1F88">
              <w:rPr>
                <w:b/>
                <w:sz w:val="20"/>
                <w:szCs w:val="20"/>
              </w:rPr>
              <w:t>Examen pratique</w:t>
            </w:r>
          </w:p>
        </w:tc>
        <w:tc>
          <w:tcPr>
            <w:tcW w:w="1418" w:type="dxa"/>
          </w:tcPr>
          <w:p w:rsidR="002637AC" w:rsidRPr="00BD1F88" w:rsidRDefault="002637AC" w:rsidP="002637AC">
            <w:pPr>
              <w:tabs>
                <w:tab w:val="left" w:pos="1418"/>
              </w:tabs>
              <w:jc w:val="center"/>
              <w:rPr>
                <w:b/>
                <w:sz w:val="20"/>
                <w:szCs w:val="20"/>
              </w:rPr>
            </w:pPr>
            <w:r w:rsidRPr="00BD1F88">
              <w:rPr>
                <w:b/>
                <w:sz w:val="20"/>
                <w:szCs w:val="20"/>
              </w:rPr>
              <w:t>Autorisation délivré le :</w:t>
            </w:r>
          </w:p>
        </w:tc>
        <w:tc>
          <w:tcPr>
            <w:tcW w:w="1417" w:type="dxa"/>
          </w:tcPr>
          <w:p w:rsidR="002637AC" w:rsidRPr="00BD1F88" w:rsidRDefault="002637AC" w:rsidP="002637AC">
            <w:pPr>
              <w:tabs>
                <w:tab w:val="left" w:pos="1418"/>
              </w:tabs>
              <w:jc w:val="center"/>
              <w:rPr>
                <w:b/>
                <w:sz w:val="20"/>
                <w:szCs w:val="20"/>
              </w:rPr>
            </w:pPr>
            <w:r w:rsidRPr="00BD1F88">
              <w:rPr>
                <w:b/>
                <w:sz w:val="20"/>
                <w:szCs w:val="20"/>
              </w:rPr>
              <w:t>Autorisation à renouvelé le :</w:t>
            </w:r>
          </w:p>
        </w:tc>
        <w:tc>
          <w:tcPr>
            <w:tcW w:w="1418" w:type="dxa"/>
          </w:tcPr>
          <w:p w:rsidR="002637AC" w:rsidRPr="00BD1F88" w:rsidRDefault="002637AC" w:rsidP="002637AC">
            <w:pPr>
              <w:tabs>
                <w:tab w:val="left" w:pos="1418"/>
              </w:tabs>
              <w:jc w:val="center"/>
              <w:rPr>
                <w:b/>
                <w:sz w:val="20"/>
                <w:szCs w:val="20"/>
              </w:rPr>
            </w:pPr>
            <w:r w:rsidRPr="00BD1F88">
              <w:rPr>
                <w:b/>
                <w:sz w:val="20"/>
                <w:szCs w:val="20"/>
              </w:rPr>
              <w:t xml:space="preserve">Signature de l’employeur </w:t>
            </w: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Habilitation pont roulant Pontier élingueur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habilitation_pont_roulant_Pontier_élingu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18/09/06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17/09/11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252158">
        <w:trPr>
          <w:trHeight w:hRule="exact" w:val="1660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 xml:space="preserve">Habilitation chariot élévateur  à fourches </w:t>
            </w:r>
            <w:r w:rsidRPr="002637AC">
              <w:rPr>
                <w:rFonts w:ascii="Arial" w:hAnsi="Arial" w:cs="Arial"/>
                <w:bCs/>
                <w:sz w:val="16"/>
                <w:szCs w:val="16"/>
              </w:rPr>
              <w:t>(Automoteur cat.3)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Habilitat</w:instrText>
            </w:r>
            <w:r w:rsidR="00252158">
              <w:rPr>
                <w:sz w:val="20"/>
                <w:szCs w:val="20"/>
              </w:rPr>
              <w:instrText>ion_chariot_élévateur__à_fourch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9/30/2006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A_renouveler_le___5_Ans1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9/29/2011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 xml:space="preserve">Habilitation chariot tracteur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2637AC">
              <w:rPr>
                <w:rFonts w:ascii="Arial" w:hAnsi="Arial" w:cs="Arial"/>
                <w:bCs/>
                <w:sz w:val="16"/>
                <w:szCs w:val="16"/>
              </w:rPr>
              <w:t>(Automoteur cat.2)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"Habilitation_chariot_tracteur__Aautomot"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07/05/09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A_renouveler_le___5_Ans2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06/05/14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855E47">
        <w:trPr>
          <w:trHeight w:hRule="exact" w:val="566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Habilitation nacelle élévatrice (PEMP)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habilitation_nacelle_élévatrice_PEMP_O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11/07/05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A_renouveler_le___5_Ans3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PEMP  suspendu sur décision hiérachique le 07/07/08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Travaux en hauteur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Travaux_en_hauteur_Obtenue_le_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21/09/06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A_renouveler_le_5ans_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Travaux en hauteur suspendu par décision hiérarchique le 07/07/08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Habilitation électrique basse tension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Habilitation_électrique_basse_tension__O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19/02/08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A_renouveler_le___3_Ans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18/02/11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Autre Habilitation électrique Haute tension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Autre_Habilitation_Electrique_Haute_tens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A_renouveler_le_3_ans_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habilitation électrique B1V BTA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habilitation_électrique_B1V_BTA_Obtenue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25/02/08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A_renouveler_le_3ans_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24/02/11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Certification courant de Foucault N1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Certification_courant_de_Foucault_N1_Obt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A_renouveler_le_3ans_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24/02/11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Certification Radioprotection CAMARI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Certification_Radioprotection_CAMARI_Obt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A_renouveler_le___9_Ans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Certification radio N2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Certification_radio_N2_Obtenue_le__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A_renouveler_le___5_Ans5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Certification radio N3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Certification_radio_N3_Obtenue_le__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A_renouveler_le___5_Ans6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Certification ressuage N1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Certification_ressuage_N1_Obtenue_le_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A_renouveler_le___5_Ans7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Certification ressuage N2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Certification_ressuage_N2_Obtenue_le_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A_renouveler_le___5_Ans8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Certification ressuage N3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Certification_ressuage_N3_Obtenue_le_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A_renouveler_le___5_Ans9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Certification étanchéité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Certification_étanchéité_Obtenue_le_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A_renouveler_le___5_Ans10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Licence de soudage 2TZm1A3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Lience_de_soudage__2TZm1A3_Obtenue_le_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A_renouveler_le___1_An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Licence de soudage 1TZm1A3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Lience_de_soudage__1TZm1A3_Obtenue_le_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A_renouveler_le___1_An1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Licence de soudage 2TTim2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Lience_de_soudage__2TTim2_Obtenue_le_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A_renouveler_le___1_An2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Equipier Première Intervention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Equipier_Première_Intervention_Obtenue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24/09/07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A_renouveler_le_1_an_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23/09/10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Autre (Perfectionnement</w:t>
            </w:r>
            <w:r w:rsidR="005B3309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BD1F8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2637AC">
              <w:rPr>
                <w:rFonts w:ascii="Arial" w:hAnsi="Arial" w:cs="Arial"/>
                <w:bCs/>
                <w:sz w:val="16"/>
                <w:szCs w:val="16"/>
              </w:rPr>
              <w:t>TIG métaux lourds et légers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Autre_Perfectionnement_TIG_métaux_lourd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A_renouveler_le__1_an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Autre (Perfectionnement</w:t>
            </w:r>
            <w:r w:rsidR="005B3309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BD1F8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2637AC">
              <w:rPr>
                <w:rFonts w:ascii="Arial" w:hAnsi="Arial" w:cs="Arial"/>
                <w:bCs/>
                <w:sz w:val="16"/>
                <w:szCs w:val="16"/>
              </w:rPr>
              <w:t>TIG métaux lourds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Autre_Perfectionnement_TIG_métaux_lourd1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A_renouveler_le__1_an1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  <w:tr w:rsidR="002637AC" w:rsidRPr="00BD1F88" w:rsidTr="00345551">
        <w:trPr>
          <w:trHeight w:hRule="exact" w:val="397"/>
        </w:trPr>
        <w:tc>
          <w:tcPr>
            <w:tcW w:w="4112" w:type="dxa"/>
            <w:vAlign w:val="center"/>
          </w:tcPr>
          <w:p w:rsidR="002637AC" w:rsidRPr="00BD1F88" w:rsidRDefault="002637AC" w:rsidP="00F576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1F88">
              <w:rPr>
                <w:rFonts w:ascii="Arial" w:hAnsi="Arial" w:cs="Arial"/>
                <w:bCs/>
                <w:sz w:val="20"/>
                <w:szCs w:val="20"/>
              </w:rPr>
              <w:t>Sauveteur Secouriste du Travail</w:t>
            </w:r>
          </w:p>
        </w:tc>
        <w:tc>
          <w:tcPr>
            <w:tcW w:w="1275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Sauveteur_Secouriste_du_Travail_Obtenue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637AC" w:rsidRPr="00BD1F88" w:rsidRDefault="007A3B9D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2F0476">
              <w:rPr>
                <w:sz w:val="20"/>
                <w:szCs w:val="20"/>
              </w:rPr>
              <w:instrText xml:space="preserve"> MERGEFIELD A_renouveler_le__1_an_ </w:instrText>
            </w:r>
            <w:r>
              <w:rPr>
                <w:sz w:val="20"/>
                <w:szCs w:val="20"/>
              </w:rPr>
              <w:fldChar w:fldCharType="separate"/>
            </w:r>
            <w:r w:rsidR="00252158" w:rsidRPr="00014BEA">
              <w:rPr>
                <w:noProof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2637AC" w:rsidRPr="00BD1F88" w:rsidRDefault="002637AC" w:rsidP="000C27A6">
            <w:pPr>
              <w:tabs>
                <w:tab w:val="left" w:pos="1418"/>
              </w:tabs>
              <w:rPr>
                <w:sz w:val="20"/>
                <w:szCs w:val="20"/>
              </w:rPr>
            </w:pPr>
          </w:p>
        </w:tc>
      </w:tr>
    </w:tbl>
    <w:p w:rsidR="000C27A6" w:rsidRDefault="000C27A6" w:rsidP="005B3309">
      <w:pPr>
        <w:tabs>
          <w:tab w:val="left" w:pos="1418"/>
        </w:tabs>
      </w:pPr>
    </w:p>
    <w:sectPr w:rsidR="000C27A6" w:rsidSect="005B3309">
      <w:pgSz w:w="16838" w:h="11906" w:orient="landscape"/>
      <w:pgMar w:top="720" w:right="720" w:bottom="720" w:left="426" w:header="708" w:footer="708" w:gutter="0"/>
      <w:cols w:num="2" w:space="3232" w:equalWidth="0">
        <w:col w:w="4500" w:space="637"/>
        <w:col w:w="1055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30B" w:rsidRDefault="0054530B" w:rsidP="00370468">
      <w:pPr>
        <w:spacing w:after="0" w:line="240" w:lineRule="auto"/>
      </w:pPr>
      <w:r>
        <w:separator/>
      </w:r>
    </w:p>
  </w:endnote>
  <w:endnote w:type="continuationSeparator" w:id="0">
    <w:p w:rsidR="0054530B" w:rsidRDefault="0054530B" w:rsidP="00370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30B" w:rsidRDefault="0054530B" w:rsidP="00370468">
      <w:pPr>
        <w:spacing w:after="0" w:line="240" w:lineRule="auto"/>
      </w:pPr>
      <w:r>
        <w:separator/>
      </w:r>
    </w:p>
  </w:footnote>
  <w:footnote w:type="continuationSeparator" w:id="0">
    <w:p w:rsidR="0054530B" w:rsidRDefault="0054530B" w:rsidP="003704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mailMerge>
    <w:mainDocumentType w:val="formLetters"/>
    <w:linkToQuery/>
    <w:dataType w:val="native"/>
    <w:connectString w:val="Provider=Microsoft.ACE.OLEDB.12.0;User ID=Admin;Data Source=C:\Users\Oliver\Documents\Word\Forum\cryos\Suivi des formations avec habilit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Air liquide$'`"/>
    <w:dataSource r:id="rId1"/>
    <w:viewMergedData/>
    <w:activeRecord w:val="15"/>
    <w:odso>
      <w:udl w:val="Provider=Microsoft.ACE.OLEDB.12.0;User ID=Admin;Data Source=C:\Users\Oliver\Documents\Word\Forum\cryos\Suivi des formations avec habilit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Air liquide$'"/>
      <w:src r:id="rId2"/>
      <w:colDelim w:val="9"/>
      <w:type w:val="database"/>
      <w:fHdr/>
      <w:fieldMapData>
        <w:lid w:val="fr-BE"/>
      </w:fieldMapData>
      <w:fieldMapData>
        <w:lid w:val="fr-BE"/>
      </w:fieldMapData>
      <w:fieldMapData>
        <w:type w:val="dbColumn"/>
        <w:name w:val="Prénom"/>
        <w:mappedName w:val="Prénom "/>
        <w:column w:val="1"/>
        <w:lid w:val="fr-BE"/>
      </w:fieldMapData>
      <w:fieldMapData>
        <w:lid w:val="fr-BE"/>
      </w:fieldMapData>
      <w:fieldMapData>
        <w:type w:val="dbColumn"/>
        <w:name w:val="Nom"/>
        <w:mappedName w:val="Nom "/>
        <w:column w:val="0"/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lid w:val="fr-BE"/>
      </w:fieldMapData>
      <w:fieldMapData>
        <w:type w:val="dbColumn"/>
        <w:name w:val="Service"/>
        <w:mappedName w:val="Service"/>
        <w:column w:val="2"/>
        <w:lid w:val="fr-BE"/>
      </w:fieldMapData>
    </w:odso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468"/>
    <w:rsid w:val="00043A0C"/>
    <w:rsid w:val="00056273"/>
    <w:rsid w:val="00070FDE"/>
    <w:rsid w:val="00077B46"/>
    <w:rsid w:val="000C27A6"/>
    <w:rsid w:val="000D6373"/>
    <w:rsid w:val="00252158"/>
    <w:rsid w:val="002637AC"/>
    <w:rsid w:val="002724CD"/>
    <w:rsid w:val="002F0476"/>
    <w:rsid w:val="003415A7"/>
    <w:rsid w:val="00345551"/>
    <w:rsid w:val="00370468"/>
    <w:rsid w:val="003E5C26"/>
    <w:rsid w:val="004152B7"/>
    <w:rsid w:val="00416D00"/>
    <w:rsid w:val="00466775"/>
    <w:rsid w:val="004744E0"/>
    <w:rsid w:val="004B5A27"/>
    <w:rsid w:val="004E6F0C"/>
    <w:rsid w:val="004F34E4"/>
    <w:rsid w:val="0054530B"/>
    <w:rsid w:val="00545A58"/>
    <w:rsid w:val="0056174B"/>
    <w:rsid w:val="005A5219"/>
    <w:rsid w:val="005B3309"/>
    <w:rsid w:val="005C02DA"/>
    <w:rsid w:val="00682C07"/>
    <w:rsid w:val="007A3B9D"/>
    <w:rsid w:val="00842436"/>
    <w:rsid w:val="00855E47"/>
    <w:rsid w:val="008A3C75"/>
    <w:rsid w:val="008D0403"/>
    <w:rsid w:val="00987225"/>
    <w:rsid w:val="009C5F33"/>
    <w:rsid w:val="00A1740A"/>
    <w:rsid w:val="00A65F2E"/>
    <w:rsid w:val="00AC646F"/>
    <w:rsid w:val="00B371A4"/>
    <w:rsid w:val="00B4221B"/>
    <w:rsid w:val="00BA748B"/>
    <w:rsid w:val="00BD1F88"/>
    <w:rsid w:val="00BE1E9B"/>
    <w:rsid w:val="00C50660"/>
    <w:rsid w:val="00CF2719"/>
    <w:rsid w:val="00CF3FD3"/>
    <w:rsid w:val="00DC5D8E"/>
    <w:rsid w:val="00E529F4"/>
    <w:rsid w:val="00E55767"/>
    <w:rsid w:val="00F57641"/>
    <w:rsid w:val="00FE2075"/>
    <w:rsid w:val="00FF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E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70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70468"/>
  </w:style>
  <w:style w:type="paragraph" w:styleId="Pieddepage">
    <w:name w:val="footer"/>
    <w:basedOn w:val="Normal"/>
    <w:link w:val="PieddepageCar"/>
    <w:uiPriority w:val="99"/>
    <w:semiHidden/>
    <w:unhideWhenUsed/>
    <w:rsid w:val="00370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70468"/>
  </w:style>
  <w:style w:type="table" w:styleId="Grilledutableau">
    <w:name w:val="Table Grid"/>
    <w:basedOn w:val="TableauNormal"/>
    <w:uiPriority w:val="59"/>
    <w:rsid w:val="000C2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D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6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Oliver\Documents\Word\Forum\cryos\Suivi%20des%20formations%20avec%20habilitation.xlsx" TargetMode="External"/><Relationship Id="rId1" Type="http://schemas.openxmlformats.org/officeDocument/2006/relationships/mailMergeSource" Target="file:///C:\Users\Oliver\Documents\Word\Forum\cryos\Suivi%20des%20formations%20avec%20habilitation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1F5F-F9F8-4901-AB65-66A09B2D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2</Pages>
  <Words>564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Douillet Camille</dc:creator>
  <cp:keywords/>
  <dc:description/>
  <cp:lastModifiedBy>Oliver</cp:lastModifiedBy>
  <cp:revision>16</cp:revision>
  <cp:lastPrinted>2011-04-21T09:07:00Z</cp:lastPrinted>
  <dcterms:created xsi:type="dcterms:W3CDTF">2011-04-18T12:27:00Z</dcterms:created>
  <dcterms:modified xsi:type="dcterms:W3CDTF">2011-05-11T19:24:00Z</dcterms:modified>
</cp:coreProperties>
</file>