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10" w:rsidRDefault="003055E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7.7pt;margin-top:-26.7pt;width:269.1pt;height:174.7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;mso-fit-shape-to-text:t" inset="3.6pt,,3.6pt">
              <w:txbxContent>
                <w:p w:rsidR="00A22E3E" w:rsidRDefault="00A22E3E" w:rsidP="00ED678A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fldChar w:fldCharType="begin"/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instrText xml:space="preserve"> MERGEFIELD prénom </w:instrTex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fldChar w:fldCharType="separate"/>
                  </w:r>
                  <w:r>
                    <w:rPr>
                      <w:i/>
                      <w:iCs/>
                      <w:noProof/>
                      <w:color w:val="808080" w:themeColor="text1" w:themeTint="7F"/>
                      <w:sz w:val="24"/>
                      <w:szCs w:val="24"/>
                    </w:rPr>
                    <w:t>«prénom»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fldChar w:fldCharType="end"/>
                  </w:r>
                  <w:r>
                    <w:fldChar w:fldCharType="begin"/>
                  </w:r>
                  <w:r>
                    <w:instrText xml:space="preserve"> IF </w:instrText>
                  </w:r>
                  <w:fldSimple w:instr=" MERGEFIELD nom ">
                    <w:r>
                      <w:rPr>
                        <w:noProof/>
                      </w:rPr>
                      <w:instrText>nom1</w:instrText>
                    </w:r>
                  </w:fldSimple>
                  <w:r>
                    <w:instrText xml:space="preserve">&lt;&gt; "" " ("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 xml:space="preserve"> (</w:t>
                  </w:r>
                  <w:r>
                    <w:fldChar w:fldCharType="end"/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fldChar w:fldCharType="begin"/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instrText xml:space="preserve"> MERGEFIELD nom </w:instrTex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fldChar w:fldCharType="separate"/>
                  </w:r>
                  <w:r>
                    <w:rPr>
                      <w:i/>
                      <w:iCs/>
                      <w:noProof/>
                      <w:color w:val="808080" w:themeColor="text1" w:themeTint="7F"/>
                      <w:sz w:val="24"/>
                      <w:szCs w:val="24"/>
                    </w:rPr>
                    <w:t>«nom»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fldChar w:fldCharType="end"/>
                  </w:r>
                  <w:r>
                    <w:fldChar w:fldCharType="begin"/>
                  </w:r>
                  <w:r>
                    <w:instrText xml:space="preserve"> IF </w:instrText>
                  </w:r>
                  <w:fldSimple w:instr=" MERGEFIELD nom ">
                    <w:r>
                      <w:rPr>
                        <w:noProof/>
                      </w:rPr>
                      <w:instrText>nom1</w:instrText>
                    </w:r>
                  </w:fldSimple>
                  <w:r>
                    <w:instrText xml:space="preserve">&lt;&gt; "" ")"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)</w:t>
                  </w:r>
                  <w:r>
                    <w:fldChar w:fldCharType="end"/>
                  </w:r>
                </w:p>
                <w:p w:rsidR="00A22E3E" w:rsidRDefault="00A22E3E" w:rsidP="00ED678A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</w:pPr>
                  <w:r>
                    <w:fldChar w:fldCharType="begin"/>
                  </w:r>
                  <w:r>
                    <w:instrText xml:space="preserve"> INCLUDEPICTURE  </w:instrText>
                  </w:r>
                  <w:fldSimple w:instr=" MERGEFIELD photo ">
                    <w:r>
                      <w:rPr>
                        <w:noProof/>
                      </w:rPr>
                      <w:instrText>D:\\PERSO\\APE\\photos\\Intgroen_AL;jpg</w:instrText>
                    </w:r>
                  </w:fldSimple>
                  <w:r>
                    <w:instrText xml:space="preserve">  \* MERGEFORMAT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9.25pt;height:142.5pt">
                        <v:imagedata r:id="rId4" r:href="rId5"/>
                      </v:shape>
                    </w:pict>
                  </w:r>
                  <w:r>
                    <w:fldChar w:fldCharType="end"/>
                  </w:r>
                </w:p>
                <w:p w:rsidR="00A22E3E" w:rsidRDefault="00A22E3E" w:rsidP="00ED678A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</w:pPr>
                  <w:fldSimple w:instr=" MERGEFIELD adresse ">
                    <w:r>
                      <w:rPr>
                        <w:noProof/>
                      </w:rPr>
                      <w:t>«adresse»</w:t>
                    </w:r>
                  </w:fldSimple>
                </w:p>
                <w:p w:rsidR="00A22E3E" w:rsidRDefault="00A22E3E" w:rsidP="00ED678A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</w:pPr>
                  <w:fldSimple w:instr=" MERGEFIELD telA ">
                    <w:r>
                      <w:rPr>
                        <w:noProof/>
                      </w:rPr>
                      <w:t>«telA»</w:t>
                    </w:r>
                  </w:fldSimple>
                  <w:r>
                    <w:fldChar w:fldCharType="begin"/>
                  </w:r>
                  <w:r>
                    <w:instrText xml:space="preserve"> IF </w:instrText>
                  </w:r>
                  <w:fldSimple w:instr=" MERGEFIELD telA ">
                    <w:r>
                      <w:rPr>
                        <w:noProof/>
                      </w:rPr>
                      <w:instrText>telA1</w:instrText>
                    </w:r>
                  </w:fldSimple>
                  <w:r>
                    <w:instrText xml:space="preserve">&lt;&gt; "" " / "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 xml:space="preserve"> / </w:t>
                  </w:r>
                  <w:r>
                    <w:fldChar w:fldCharType="end"/>
                  </w:r>
                  <w:fldSimple w:instr=" MERGEFIELD telB ">
                    <w:r>
                      <w:rPr>
                        <w:noProof/>
                      </w:rPr>
                      <w:t>«telB»</w:t>
                    </w:r>
                  </w:fldSimple>
                </w:p>
                <w:p w:rsidR="00A22E3E" w:rsidRDefault="00A22E3E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597810" w:rsidSect="0059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PERSO\APE\photos\te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Feuil1$`"/>
    <w:dataSource r:id="rId1"/>
    <w:odso>
      <w:udl w:val="Provider=Microsoft.ACE.OLEDB.12.0;User ID=Admin;Data Source=D:\PERSO\APE\photos\te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Feuil1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characterSpacingControl w:val="doNotCompress"/>
  <w:compat/>
  <w:rsids>
    <w:rsidRoot w:val="00027183"/>
    <w:rsid w:val="0000545C"/>
    <w:rsid w:val="00016421"/>
    <w:rsid w:val="000225A6"/>
    <w:rsid w:val="00022770"/>
    <w:rsid w:val="00027183"/>
    <w:rsid w:val="000343F3"/>
    <w:rsid w:val="00036D14"/>
    <w:rsid w:val="000374F3"/>
    <w:rsid w:val="0007764D"/>
    <w:rsid w:val="00080002"/>
    <w:rsid w:val="000863A6"/>
    <w:rsid w:val="000A1768"/>
    <w:rsid w:val="000A1E3C"/>
    <w:rsid w:val="000A248E"/>
    <w:rsid w:val="00111470"/>
    <w:rsid w:val="00111F11"/>
    <w:rsid w:val="00131916"/>
    <w:rsid w:val="00145830"/>
    <w:rsid w:val="00156F0B"/>
    <w:rsid w:val="001615FD"/>
    <w:rsid w:val="00161F3D"/>
    <w:rsid w:val="00163110"/>
    <w:rsid w:val="00172EB4"/>
    <w:rsid w:val="0019471C"/>
    <w:rsid w:val="001C327D"/>
    <w:rsid w:val="001D370F"/>
    <w:rsid w:val="001D73A0"/>
    <w:rsid w:val="001D74BB"/>
    <w:rsid w:val="001E67D4"/>
    <w:rsid w:val="001F4C7B"/>
    <w:rsid w:val="001F5CE7"/>
    <w:rsid w:val="002120EA"/>
    <w:rsid w:val="00246BE5"/>
    <w:rsid w:val="00256E45"/>
    <w:rsid w:val="002618F9"/>
    <w:rsid w:val="002777FF"/>
    <w:rsid w:val="002960E8"/>
    <w:rsid w:val="0029786F"/>
    <w:rsid w:val="002B7FDB"/>
    <w:rsid w:val="002D3921"/>
    <w:rsid w:val="002D4F83"/>
    <w:rsid w:val="002F6D9A"/>
    <w:rsid w:val="003055E7"/>
    <w:rsid w:val="003068A2"/>
    <w:rsid w:val="00316704"/>
    <w:rsid w:val="00340D9F"/>
    <w:rsid w:val="00341E81"/>
    <w:rsid w:val="003724E0"/>
    <w:rsid w:val="00373619"/>
    <w:rsid w:val="00376FF7"/>
    <w:rsid w:val="00384963"/>
    <w:rsid w:val="00387BAC"/>
    <w:rsid w:val="0039481C"/>
    <w:rsid w:val="003A54A8"/>
    <w:rsid w:val="003A7F63"/>
    <w:rsid w:val="003E2BB3"/>
    <w:rsid w:val="003F495B"/>
    <w:rsid w:val="004068BE"/>
    <w:rsid w:val="004071D6"/>
    <w:rsid w:val="00407955"/>
    <w:rsid w:val="004200AE"/>
    <w:rsid w:val="00422193"/>
    <w:rsid w:val="004532D8"/>
    <w:rsid w:val="00472DF4"/>
    <w:rsid w:val="00475A68"/>
    <w:rsid w:val="004859C2"/>
    <w:rsid w:val="00496BA6"/>
    <w:rsid w:val="004B349B"/>
    <w:rsid w:val="004C09E7"/>
    <w:rsid w:val="004C7230"/>
    <w:rsid w:val="004D2797"/>
    <w:rsid w:val="004D75D2"/>
    <w:rsid w:val="004E357F"/>
    <w:rsid w:val="004F797E"/>
    <w:rsid w:val="00506484"/>
    <w:rsid w:val="00506CF0"/>
    <w:rsid w:val="005123A7"/>
    <w:rsid w:val="00523C19"/>
    <w:rsid w:val="00532751"/>
    <w:rsid w:val="00534662"/>
    <w:rsid w:val="00555337"/>
    <w:rsid w:val="00557C01"/>
    <w:rsid w:val="00560A1C"/>
    <w:rsid w:val="00574902"/>
    <w:rsid w:val="0058378C"/>
    <w:rsid w:val="005848DB"/>
    <w:rsid w:val="00585D89"/>
    <w:rsid w:val="00596D8F"/>
    <w:rsid w:val="00597810"/>
    <w:rsid w:val="005B357C"/>
    <w:rsid w:val="005C3B6F"/>
    <w:rsid w:val="005F67F1"/>
    <w:rsid w:val="005F7D0C"/>
    <w:rsid w:val="006122C9"/>
    <w:rsid w:val="00620B1F"/>
    <w:rsid w:val="00623943"/>
    <w:rsid w:val="00643E21"/>
    <w:rsid w:val="006652EE"/>
    <w:rsid w:val="00667177"/>
    <w:rsid w:val="00683422"/>
    <w:rsid w:val="00691C61"/>
    <w:rsid w:val="006B7EF2"/>
    <w:rsid w:val="006C2574"/>
    <w:rsid w:val="006E54F7"/>
    <w:rsid w:val="006F79B9"/>
    <w:rsid w:val="00712BE9"/>
    <w:rsid w:val="007610CF"/>
    <w:rsid w:val="007A2A62"/>
    <w:rsid w:val="007C1D6D"/>
    <w:rsid w:val="007D60A7"/>
    <w:rsid w:val="007D6F7A"/>
    <w:rsid w:val="007E47F4"/>
    <w:rsid w:val="00816466"/>
    <w:rsid w:val="00821EB9"/>
    <w:rsid w:val="00825B47"/>
    <w:rsid w:val="0083544F"/>
    <w:rsid w:val="008364F8"/>
    <w:rsid w:val="00841037"/>
    <w:rsid w:val="008537C9"/>
    <w:rsid w:val="00886AD9"/>
    <w:rsid w:val="00893F87"/>
    <w:rsid w:val="008A59F6"/>
    <w:rsid w:val="008A702E"/>
    <w:rsid w:val="008B258B"/>
    <w:rsid w:val="008C21CE"/>
    <w:rsid w:val="008F4A43"/>
    <w:rsid w:val="00913702"/>
    <w:rsid w:val="00914B21"/>
    <w:rsid w:val="00914C28"/>
    <w:rsid w:val="00927782"/>
    <w:rsid w:val="009335D1"/>
    <w:rsid w:val="0094587D"/>
    <w:rsid w:val="00967631"/>
    <w:rsid w:val="009A1A43"/>
    <w:rsid w:val="009A22EF"/>
    <w:rsid w:val="009C60AA"/>
    <w:rsid w:val="009D1008"/>
    <w:rsid w:val="009D2AD5"/>
    <w:rsid w:val="00A10A6C"/>
    <w:rsid w:val="00A22E3E"/>
    <w:rsid w:val="00A279E1"/>
    <w:rsid w:val="00A44B80"/>
    <w:rsid w:val="00A6097D"/>
    <w:rsid w:val="00AA0A18"/>
    <w:rsid w:val="00AA2945"/>
    <w:rsid w:val="00AA2993"/>
    <w:rsid w:val="00AC4E16"/>
    <w:rsid w:val="00AE09B3"/>
    <w:rsid w:val="00AE6D65"/>
    <w:rsid w:val="00AF2E47"/>
    <w:rsid w:val="00AF4A01"/>
    <w:rsid w:val="00AF7851"/>
    <w:rsid w:val="00B041AE"/>
    <w:rsid w:val="00B202D2"/>
    <w:rsid w:val="00B21865"/>
    <w:rsid w:val="00B42918"/>
    <w:rsid w:val="00B63626"/>
    <w:rsid w:val="00B71545"/>
    <w:rsid w:val="00BA2FAB"/>
    <w:rsid w:val="00BD1DE6"/>
    <w:rsid w:val="00BE13DD"/>
    <w:rsid w:val="00BE5DE5"/>
    <w:rsid w:val="00BE617E"/>
    <w:rsid w:val="00BF1EFB"/>
    <w:rsid w:val="00C00CF3"/>
    <w:rsid w:val="00C01820"/>
    <w:rsid w:val="00C04791"/>
    <w:rsid w:val="00C3011F"/>
    <w:rsid w:val="00C30B8C"/>
    <w:rsid w:val="00C434A9"/>
    <w:rsid w:val="00C5212A"/>
    <w:rsid w:val="00C72958"/>
    <w:rsid w:val="00C75C26"/>
    <w:rsid w:val="00C90AEF"/>
    <w:rsid w:val="00CB3591"/>
    <w:rsid w:val="00CC6183"/>
    <w:rsid w:val="00CD0899"/>
    <w:rsid w:val="00CD15DD"/>
    <w:rsid w:val="00D057C2"/>
    <w:rsid w:val="00D05A8C"/>
    <w:rsid w:val="00D1510A"/>
    <w:rsid w:val="00D2317F"/>
    <w:rsid w:val="00D3368C"/>
    <w:rsid w:val="00D34699"/>
    <w:rsid w:val="00D51DDA"/>
    <w:rsid w:val="00D755DE"/>
    <w:rsid w:val="00D84D56"/>
    <w:rsid w:val="00D8591C"/>
    <w:rsid w:val="00DA67AE"/>
    <w:rsid w:val="00DC7643"/>
    <w:rsid w:val="00DC78B0"/>
    <w:rsid w:val="00DD4B25"/>
    <w:rsid w:val="00DE7A73"/>
    <w:rsid w:val="00E05B51"/>
    <w:rsid w:val="00E2440C"/>
    <w:rsid w:val="00E319C0"/>
    <w:rsid w:val="00E35358"/>
    <w:rsid w:val="00E42827"/>
    <w:rsid w:val="00E50CD8"/>
    <w:rsid w:val="00E776A1"/>
    <w:rsid w:val="00E90806"/>
    <w:rsid w:val="00E90E3B"/>
    <w:rsid w:val="00EA2778"/>
    <w:rsid w:val="00EC0401"/>
    <w:rsid w:val="00EC116A"/>
    <w:rsid w:val="00ED678A"/>
    <w:rsid w:val="00EE7AEE"/>
    <w:rsid w:val="00EF222C"/>
    <w:rsid w:val="00F572F5"/>
    <w:rsid w:val="00F85F2A"/>
    <w:rsid w:val="00FA58D2"/>
    <w:rsid w:val="00FA616C"/>
    <w:rsid w:val="00FB1206"/>
    <w:rsid w:val="00FB7EB0"/>
    <w:rsid w:val="00FC55C5"/>
    <w:rsid w:val="00FE09A8"/>
    <w:rsid w:val="00FE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Intgroen_AL.jpg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PERSO\APE\photos\test.xlsx" TargetMode="External"/><Relationship Id="rId1" Type="http://schemas.openxmlformats.org/officeDocument/2006/relationships/mailMergeSource" Target="file:///D:\PERSO\APE\photos\test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ADEO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Merlin</dc:creator>
  <cp:keywords/>
  <dc:description/>
  <cp:lastModifiedBy>Leroy Merlin</cp:lastModifiedBy>
  <cp:revision>5</cp:revision>
  <dcterms:created xsi:type="dcterms:W3CDTF">2011-09-20T08:19:00Z</dcterms:created>
  <dcterms:modified xsi:type="dcterms:W3CDTF">2011-09-20T09:24:00Z</dcterms:modified>
</cp:coreProperties>
</file>